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D1B" w14:textId="60A51257" w:rsidR="00B40A5C" w:rsidRPr="00F83A31" w:rsidRDefault="00D52F08" w:rsidP="0006311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Meldeschema zur Aufnahme von</w:t>
      </w:r>
      <w:r>
        <w:rPr>
          <w:b/>
          <w:bCs/>
          <w:sz w:val="34"/>
          <w:szCs w:val="34"/>
        </w:rPr>
        <w:br/>
        <w:t>Kooperationen</w:t>
      </w:r>
      <w:r w:rsidR="008F0CA3" w:rsidRPr="00D52F08">
        <w:rPr>
          <w:b/>
          <w:bCs/>
          <w:sz w:val="34"/>
          <w:szCs w:val="34"/>
        </w:rPr>
        <w:t>/Projekt</w:t>
      </w:r>
      <w:r>
        <w:rPr>
          <w:b/>
          <w:bCs/>
          <w:sz w:val="34"/>
          <w:szCs w:val="34"/>
        </w:rPr>
        <w:t>en mit Drittstaaten</w:t>
      </w:r>
      <w:r>
        <w:rPr>
          <w:b/>
          <w:bCs/>
          <w:sz w:val="34"/>
          <w:szCs w:val="34"/>
        </w:rPr>
        <w:br/>
      </w:r>
      <w:r w:rsidRPr="00D52F08">
        <w:rPr>
          <w:sz w:val="28"/>
          <w:szCs w:val="28"/>
        </w:rPr>
        <w:t>(Länder außerhalb der Europäischen Union)</w:t>
      </w:r>
    </w:p>
    <w:p w14:paraId="613B53ED" w14:textId="77777777" w:rsidR="00876534" w:rsidRPr="008811BA" w:rsidRDefault="00876534">
      <w:pPr>
        <w:rPr>
          <w:b/>
          <w:bCs/>
        </w:rPr>
      </w:pPr>
    </w:p>
    <w:p w14:paraId="3C93A408" w14:textId="5282A054" w:rsidR="00351CEC" w:rsidRDefault="00351CEC" w:rsidP="00351CEC">
      <w:pPr>
        <w:jc w:val="both"/>
      </w:pPr>
      <w:r>
        <w:t>Zur Sicherstellung der Einhaltung der</w:t>
      </w:r>
      <w:r w:rsidRPr="00351CEC">
        <w:t xml:space="preserve"> </w:t>
      </w:r>
      <w:r>
        <w:t xml:space="preserve">exportkontrollrechtlichen </w:t>
      </w:r>
      <w:r w:rsidRPr="00351CEC">
        <w:t>Vorschriften</w:t>
      </w:r>
      <w:r w:rsidR="00F83A31">
        <w:t>, zur</w:t>
      </w:r>
      <w:r w:rsidRPr="00351CEC">
        <w:t xml:space="preserve"> </w:t>
      </w:r>
      <w:r w:rsidR="00F83A31" w:rsidRPr="00351CEC">
        <w:t>frühzeitigen Erkenn</w:t>
      </w:r>
      <w:r w:rsidR="00F83A31">
        <w:t>ung</w:t>
      </w:r>
      <w:r w:rsidR="00F83A31" w:rsidRPr="00351CEC">
        <w:t xml:space="preserve"> und</w:t>
      </w:r>
      <w:r w:rsidR="00EE7D53">
        <w:t xml:space="preserve"> zum</w:t>
      </w:r>
      <w:r w:rsidR="00F83A31" w:rsidRPr="00351CEC">
        <w:t xml:space="preserve"> Schutz vor möglichen Gefahren und Schäden für die Universität Heidelberg </w:t>
      </w:r>
      <w:r w:rsidRPr="00351CEC">
        <w:t xml:space="preserve">und um Forschungssicherheit in internationalen Kooperationen zu gewährleisten, </w:t>
      </w:r>
      <w:r>
        <w:t xml:space="preserve">muss dieses Meldeschema </w:t>
      </w:r>
      <w:r w:rsidR="00B2191D">
        <w:t xml:space="preserve">vor der Aufnahme von Kooperationen/Projekten </w:t>
      </w:r>
      <w:r>
        <w:t>ausgefüllt und in der Stabsstelle Exportkontrolle eingereicht werden, so</w:t>
      </w:r>
      <w:r w:rsidR="00B2191D">
        <w:t>fern</w:t>
      </w:r>
      <w:r>
        <w:t xml:space="preserve"> eine Vertragspartei außerhalb der EU </w:t>
      </w:r>
      <w:r w:rsidRPr="001609E9">
        <w:t>sowie den EU001-Staaten</w:t>
      </w:r>
      <w:r w:rsidRPr="0064037B">
        <w:rPr>
          <w:b/>
          <w:bCs/>
          <w:vertAlign w:val="superscript"/>
        </w:rPr>
        <w:t>1</w:t>
      </w:r>
      <w:r w:rsidRPr="001609E9">
        <w:t xml:space="preserve"> </w:t>
      </w:r>
      <w:r>
        <w:t>ansässig ist</w:t>
      </w:r>
      <w:r w:rsidR="0055435B">
        <w:t>.</w:t>
      </w:r>
    </w:p>
    <w:p w14:paraId="07088853" w14:textId="77777777" w:rsidR="00876534" w:rsidRDefault="00B2191D" w:rsidP="00056915">
      <w:pPr>
        <w:jc w:val="both"/>
      </w:pPr>
      <w:r>
        <w:t>E</w:t>
      </w:r>
      <w:r w:rsidR="00876534">
        <w:t>s</w:t>
      </w:r>
      <w:r>
        <w:t xml:space="preserve"> ist</w:t>
      </w:r>
      <w:r w:rsidR="00876534">
        <w:t xml:space="preserve"> zwingend erforderlich, d</w:t>
      </w:r>
      <w:r>
        <w:t xml:space="preserve">as </w:t>
      </w:r>
      <w:r w:rsidR="00876534">
        <w:t xml:space="preserve">nachfolgende </w:t>
      </w:r>
      <w:r>
        <w:t>Meldeschema</w:t>
      </w:r>
      <w:r w:rsidR="00876534">
        <w:t xml:space="preserve"> vollständig und wahrheitsgemäß auszufüllen, um eine missbräuchliche Verwendung der </w:t>
      </w:r>
      <w:r w:rsidR="00657B07">
        <w:t xml:space="preserve">diesem Vertrag </w:t>
      </w:r>
      <w:r w:rsidR="003A7DAA">
        <w:t xml:space="preserve">zugrunde </w:t>
      </w:r>
      <w:r w:rsidR="00657B07">
        <w:t xml:space="preserve">liegenden </w:t>
      </w:r>
      <w:r w:rsidR="00876534">
        <w:t xml:space="preserve">Güter (Waren, Technologien, Software) zu </w:t>
      </w:r>
      <w:r w:rsidR="00657B07">
        <w:t>v</w:t>
      </w:r>
      <w:r w:rsidR="00876534">
        <w:t>erhindern.</w:t>
      </w:r>
    </w:p>
    <w:p w14:paraId="6D627B37" w14:textId="77777777" w:rsidR="00564078" w:rsidRDefault="00564078" w:rsidP="00056915">
      <w:pPr>
        <w:jc w:val="both"/>
      </w:pPr>
      <w:r>
        <w:t xml:space="preserve">Dieser Fragebogen ist bitte unbedingt </w:t>
      </w:r>
      <w:r w:rsidR="00C21391">
        <w:rPr>
          <w:b/>
          <w:bCs/>
        </w:rPr>
        <w:t>VOR</w:t>
      </w:r>
      <w:r>
        <w:t xml:space="preserve"> der Vertragsunterzeichnung</w:t>
      </w:r>
      <w:r w:rsidR="005E1760">
        <w:t xml:space="preserve"> ausgefüllt und unterschrieben</w:t>
      </w:r>
      <w:r>
        <w:t xml:space="preserve"> an</w:t>
      </w:r>
      <w:r w:rsidR="00062F44">
        <w:t xml:space="preserve"> </w:t>
      </w:r>
      <w:r w:rsidR="0055435B">
        <w:t xml:space="preserve">die </w:t>
      </w:r>
      <w:hyperlink r:id="rId8" w:history="1">
        <w:r w:rsidR="0055435B" w:rsidRPr="0055435B">
          <w:rPr>
            <w:rStyle w:val="Hyperlink"/>
          </w:rPr>
          <w:t>Stabsstelle Exportkontrolle</w:t>
        </w:r>
      </w:hyperlink>
      <w:r w:rsidR="0055435B">
        <w:t xml:space="preserve"> </w:t>
      </w:r>
      <w:r w:rsidR="00D261D6">
        <w:t xml:space="preserve">(Mail) </w:t>
      </w:r>
      <w:r w:rsidR="00062F44">
        <w:t>zu senden</w:t>
      </w:r>
      <w:r w:rsidR="00BF1FD0">
        <w:t>. E</w:t>
      </w:r>
      <w:r w:rsidR="00062F44">
        <w:t>rst nach Freigabe kann der Vertrags</w:t>
      </w:r>
      <w:r w:rsidR="00B2191D">
        <w:t>abschluss</w:t>
      </w:r>
      <w:r w:rsidR="00062F44">
        <w:t>prozess fortgesetzt werden.</w:t>
      </w:r>
    </w:p>
    <w:p w14:paraId="761DED7B" w14:textId="77777777" w:rsidR="005C15F0" w:rsidRDefault="005C15F0" w:rsidP="00056915">
      <w:pPr>
        <w:jc w:val="both"/>
      </w:pPr>
      <w:r>
        <w:t xml:space="preserve">Für eine Unterstützung </w:t>
      </w:r>
      <w:r w:rsidR="00EE7D53">
        <w:t>be</w:t>
      </w:r>
      <w:r>
        <w:t xml:space="preserve">im Ausfüllen und für weitere Fragen zur Thematik steht Ihnen die </w:t>
      </w:r>
      <w:hyperlink r:id="rId9" w:history="1">
        <w:r w:rsidRPr="005C15F0">
          <w:rPr>
            <w:rStyle w:val="Hyperlink"/>
          </w:rPr>
          <w:t>Stabsstelle Exportkontrolle</w:t>
        </w:r>
      </w:hyperlink>
      <w:r>
        <w:t xml:space="preserve"> </w:t>
      </w:r>
      <w:r w:rsidR="00D261D6">
        <w:t xml:space="preserve">(Link) </w:t>
      </w:r>
      <w:r>
        <w:t>gerne zur Verfügung.</w:t>
      </w:r>
    </w:p>
    <w:p w14:paraId="752C754D" w14:textId="135312A2" w:rsidR="00062F44" w:rsidRPr="00F83A31" w:rsidRDefault="0064037B">
      <w:pPr>
        <w:rPr>
          <w:i/>
          <w:iCs/>
          <w:sz w:val="20"/>
          <w:szCs w:val="20"/>
        </w:rPr>
      </w:pPr>
      <w:r w:rsidRPr="00F83A31">
        <w:rPr>
          <w:b/>
          <w:bCs/>
          <w:i/>
          <w:iCs/>
          <w:sz w:val="20"/>
          <w:szCs w:val="20"/>
          <w:vertAlign w:val="superscript"/>
        </w:rPr>
        <w:t>1</w:t>
      </w:r>
      <w:r w:rsidR="002B135D" w:rsidRPr="00F83A31">
        <w:rPr>
          <w:i/>
          <w:iCs/>
          <w:sz w:val="20"/>
          <w:szCs w:val="20"/>
        </w:rPr>
        <w:t xml:space="preserve"> Australien, Großbritannien, Island, Japan, Kanada, Neuseeland, Norwegen, Schweiz</w:t>
      </w:r>
      <w:r w:rsidR="00F83A31" w:rsidRPr="00F83A31">
        <w:rPr>
          <w:i/>
          <w:iCs/>
          <w:sz w:val="20"/>
          <w:szCs w:val="20"/>
        </w:rPr>
        <w:t>,</w:t>
      </w:r>
      <w:r w:rsidR="001609E9" w:rsidRPr="00F83A31">
        <w:rPr>
          <w:i/>
          <w:iCs/>
          <w:sz w:val="20"/>
          <w:szCs w:val="20"/>
        </w:rPr>
        <w:t xml:space="preserve"> </w:t>
      </w:r>
      <w:r w:rsidR="00D05611" w:rsidRPr="00F83A31">
        <w:rPr>
          <w:i/>
          <w:iCs/>
          <w:sz w:val="20"/>
          <w:szCs w:val="20"/>
        </w:rPr>
        <w:t>Li</w:t>
      </w:r>
      <w:r w:rsidR="005E3256">
        <w:rPr>
          <w:i/>
          <w:iCs/>
          <w:sz w:val="20"/>
          <w:szCs w:val="20"/>
        </w:rPr>
        <w:t>e</w:t>
      </w:r>
      <w:r w:rsidR="00D05611" w:rsidRPr="00F83A31">
        <w:rPr>
          <w:i/>
          <w:iCs/>
          <w:sz w:val="20"/>
          <w:szCs w:val="20"/>
        </w:rPr>
        <w:t>chtenstein</w:t>
      </w:r>
      <w:r w:rsidR="002B135D" w:rsidRPr="00F83A31">
        <w:rPr>
          <w:i/>
          <w:iCs/>
          <w:sz w:val="20"/>
          <w:szCs w:val="20"/>
        </w:rPr>
        <w:t>, USA</w:t>
      </w:r>
    </w:p>
    <w:p w14:paraId="459D0149" w14:textId="77777777" w:rsidR="005F7B94" w:rsidRDefault="005F7B94">
      <w:pPr>
        <w:rPr>
          <w:b/>
          <w:bCs/>
        </w:rPr>
      </w:pPr>
    </w:p>
    <w:p w14:paraId="3347202B" w14:textId="77777777" w:rsidR="009C124A" w:rsidRPr="00DA71F0" w:rsidRDefault="009C124A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Allgemeine Daten des</w:t>
      </w:r>
      <w:r w:rsidR="00B32B46">
        <w:rPr>
          <w:b/>
          <w:bCs/>
          <w:sz w:val="28"/>
          <w:szCs w:val="28"/>
        </w:rPr>
        <w:t>/der</w:t>
      </w:r>
      <w:r w:rsidRPr="00DA71F0">
        <w:rPr>
          <w:b/>
          <w:bCs/>
          <w:sz w:val="28"/>
          <w:szCs w:val="28"/>
        </w:rPr>
        <w:t xml:space="preserve"> Antragstelle</w:t>
      </w:r>
      <w:r w:rsidR="00B32B46">
        <w:rPr>
          <w:b/>
          <w:bCs/>
          <w:sz w:val="28"/>
          <w:szCs w:val="28"/>
        </w:rPr>
        <w:t>nden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1"/>
        <w:gridCol w:w="1989"/>
        <w:gridCol w:w="850"/>
        <w:gridCol w:w="4199"/>
      </w:tblGrid>
      <w:tr w:rsidR="002A6702" w14:paraId="7186CCEE" w14:textId="77777777" w:rsidTr="00305886">
        <w:tc>
          <w:tcPr>
            <w:tcW w:w="2401" w:type="dxa"/>
          </w:tcPr>
          <w:p w14:paraId="4AA9D282" w14:textId="366435F4" w:rsidR="002A6702" w:rsidRDefault="00B106DD">
            <w:pPr>
              <w:rPr>
                <w:b/>
                <w:bCs/>
              </w:rPr>
            </w:pPr>
            <w:r>
              <w:rPr>
                <w:b/>
                <w:bCs/>
              </w:rPr>
              <w:t>Projektverantwortliche</w:t>
            </w:r>
            <w:r w:rsidR="00B17FE8">
              <w:rPr>
                <w:b/>
                <w:bCs/>
              </w:rPr>
              <w:t xml:space="preserve"> Person</w:t>
            </w:r>
          </w:p>
        </w:tc>
        <w:tc>
          <w:tcPr>
            <w:tcW w:w="7038" w:type="dxa"/>
            <w:gridSpan w:val="3"/>
            <w:vAlign w:val="center"/>
          </w:tcPr>
          <w:p w14:paraId="6FFDAA9A" w14:textId="77777777" w:rsidR="002A6702" w:rsidRPr="006E4BBD" w:rsidRDefault="002A6702" w:rsidP="00305886"/>
        </w:tc>
      </w:tr>
      <w:tr w:rsidR="002A6702" w14:paraId="18C77147" w14:textId="77777777" w:rsidTr="00305886">
        <w:tc>
          <w:tcPr>
            <w:tcW w:w="2401" w:type="dxa"/>
          </w:tcPr>
          <w:p w14:paraId="5B70B162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Institut</w:t>
            </w:r>
            <w:r w:rsidR="007808A6">
              <w:rPr>
                <w:b/>
                <w:bCs/>
              </w:rPr>
              <w:t>/Einrichtung</w:t>
            </w:r>
          </w:p>
        </w:tc>
        <w:tc>
          <w:tcPr>
            <w:tcW w:w="7038" w:type="dxa"/>
            <w:gridSpan w:val="3"/>
            <w:vAlign w:val="center"/>
          </w:tcPr>
          <w:p w14:paraId="0D51DE3D" w14:textId="77777777" w:rsidR="002A6702" w:rsidRPr="006E4BBD" w:rsidRDefault="002A6702" w:rsidP="00305886"/>
        </w:tc>
      </w:tr>
      <w:tr w:rsidR="002A6702" w14:paraId="3D635654" w14:textId="77777777" w:rsidTr="00305886">
        <w:tc>
          <w:tcPr>
            <w:tcW w:w="2401" w:type="dxa"/>
          </w:tcPr>
          <w:p w14:paraId="36515D3A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7038" w:type="dxa"/>
            <w:gridSpan w:val="3"/>
            <w:vAlign w:val="center"/>
          </w:tcPr>
          <w:p w14:paraId="6A7248E5" w14:textId="77777777" w:rsidR="002A6702" w:rsidRPr="006E4BBD" w:rsidRDefault="002A6702" w:rsidP="00305886"/>
        </w:tc>
      </w:tr>
      <w:tr w:rsidR="002A6702" w14:paraId="02B1E3AF" w14:textId="77777777" w:rsidTr="00305886">
        <w:tc>
          <w:tcPr>
            <w:tcW w:w="2401" w:type="dxa"/>
          </w:tcPr>
          <w:p w14:paraId="26F3A5E4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7038" w:type="dxa"/>
            <w:gridSpan w:val="3"/>
            <w:vAlign w:val="center"/>
          </w:tcPr>
          <w:p w14:paraId="6C2FD958" w14:textId="77777777" w:rsidR="002A6702" w:rsidRPr="006E4BBD" w:rsidRDefault="002A6702" w:rsidP="00305886"/>
        </w:tc>
      </w:tr>
      <w:tr w:rsidR="002A6702" w:rsidRPr="007808A6" w14:paraId="0A07A1E3" w14:textId="77777777" w:rsidTr="007808A6">
        <w:tc>
          <w:tcPr>
            <w:tcW w:w="2401" w:type="dxa"/>
          </w:tcPr>
          <w:p w14:paraId="7D785476" w14:textId="77777777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1989" w:type="dxa"/>
            <w:vAlign w:val="center"/>
          </w:tcPr>
          <w:p w14:paraId="0C4D334D" w14:textId="77777777" w:rsidR="002A6702" w:rsidRPr="006E4BBD" w:rsidRDefault="002A6702" w:rsidP="00305886"/>
        </w:tc>
        <w:tc>
          <w:tcPr>
            <w:tcW w:w="850" w:type="dxa"/>
          </w:tcPr>
          <w:p w14:paraId="08B5C1E8" w14:textId="77777777" w:rsidR="002A6702" w:rsidRPr="006E4BBD" w:rsidRDefault="002A6702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99" w:type="dxa"/>
            <w:vAlign w:val="center"/>
          </w:tcPr>
          <w:p w14:paraId="3FDC85D9" w14:textId="77777777" w:rsidR="002A6702" w:rsidRPr="007808A6" w:rsidRDefault="002A6702" w:rsidP="00305886">
            <w:pPr>
              <w:rPr>
                <w:lang w:val="en-US"/>
              </w:rPr>
            </w:pPr>
          </w:p>
        </w:tc>
      </w:tr>
    </w:tbl>
    <w:p w14:paraId="61DA42F3" w14:textId="77777777" w:rsidR="002A6702" w:rsidRDefault="002A6702">
      <w:pPr>
        <w:rPr>
          <w:b/>
          <w:bCs/>
        </w:rPr>
      </w:pPr>
    </w:p>
    <w:p w14:paraId="0D475B0B" w14:textId="77777777" w:rsidR="00D151F0" w:rsidRPr="00DA71F0" w:rsidRDefault="00D151F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Informationen zum Projekt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694"/>
      </w:tblGrid>
      <w:tr w:rsidR="00D151F0" w14:paraId="42C0D39F" w14:textId="77777777" w:rsidTr="00437271">
        <w:tc>
          <w:tcPr>
            <w:tcW w:w="2547" w:type="dxa"/>
          </w:tcPr>
          <w:p w14:paraId="057C64A8" w14:textId="77777777" w:rsidR="00D151F0" w:rsidRDefault="00840BB0">
            <w:pPr>
              <w:rPr>
                <w:b/>
                <w:bCs/>
              </w:rPr>
            </w:pPr>
            <w:r w:rsidRPr="002A6702">
              <w:rPr>
                <w:b/>
                <w:bCs/>
              </w:rPr>
              <w:t>Projektbezeichnung und kurze Beschreibung</w:t>
            </w:r>
          </w:p>
        </w:tc>
        <w:tc>
          <w:tcPr>
            <w:tcW w:w="6946" w:type="dxa"/>
            <w:gridSpan w:val="3"/>
            <w:vAlign w:val="center"/>
          </w:tcPr>
          <w:p w14:paraId="102E223A" w14:textId="77777777" w:rsidR="00D151F0" w:rsidRDefault="00D151F0" w:rsidP="00305886"/>
          <w:p w14:paraId="54E3D074" w14:textId="77777777" w:rsidR="00A40C75" w:rsidRPr="006E4BBD" w:rsidRDefault="00A40C75" w:rsidP="00305886"/>
        </w:tc>
      </w:tr>
      <w:tr w:rsidR="00A40C75" w14:paraId="77964442" w14:textId="77777777" w:rsidTr="00437271">
        <w:tc>
          <w:tcPr>
            <w:tcW w:w="2547" w:type="dxa"/>
          </w:tcPr>
          <w:p w14:paraId="7A8360A9" w14:textId="77777777" w:rsidR="00A40C75" w:rsidRPr="002A6702" w:rsidRDefault="00A40C75">
            <w:pPr>
              <w:rPr>
                <w:b/>
                <w:bCs/>
              </w:rPr>
            </w:pPr>
            <w:r>
              <w:rPr>
                <w:b/>
                <w:bCs/>
              </w:rPr>
              <w:t>ggf. Projekt</w:t>
            </w:r>
            <w:r w:rsidR="00C458DA">
              <w:rPr>
                <w:b/>
                <w:bCs/>
              </w:rPr>
              <w:t>-</w:t>
            </w:r>
            <w:r>
              <w:rPr>
                <w:b/>
                <w:bCs/>
              </w:rPr>
              <w:t>/Vertragsnr.</w:t>
            </w:r>
          </w:p>
        </w:tc>
        <w:tc>
          <w:tcPr>
            <w:tcW w:w="6946" w:type="dxa"/>
            <w:gridSpan w:val="3"/>
            <w:vAlign w:val="center"/>
          </w:tcPr>
          <w:p w14:paraId="1D2034CC" w14:textId="77777777" w:rsidR="00A40C75" w:rsidRPr="006E4BBD" w:rsidRDefault="00A40C75" w:rsidP="00305886"/>
        </w:tc>
      </w:tr>
      <w:tr w:rsidR="00D151F0" w14:paraId="61608374" w14:textId="77777777" w:rsidTr="00437271">
        <w:tc>
          <w:tcPr>
            <w:tcW w:w="2547" w:type="dxa"/>
          </w:tcPr>
          <w:p w14:paraId="5AC5831F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Technolog</w:t>
            </w:r>
            <w:r w:rsidR="00E667FD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Re</w:t>
            </w:r>
            <w:r w:rsidR="00E667FD">
              <w:rPr>
                <w:b/>
                <w:bCs/>
              </w:rPr>
              <w:t>a</w:t>
            </w:r>
            <w:r>
              <w:rPr>
                <w:b/>
                <w:bCs/>
              </w:rPr>
              <w:t>diness Level (TRL)</w:t>
            </w:r>
            <w:bookmarkStart w:id="0" w:name="_Hlk182226607"/>
            <w:r w:rsidR="001817BC" w:rsidRPr="0064037B">
              <w:rPr>
                <w:b/>
                <w:bCs/>
                <w:vertAlign w:val="superscript"/>
              </w:rPr>
              <w:t xml:space="preserve"> </w:t>
            </w:r>
            <w:r w:rsidR="001817BC">
              <w:rPr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6946" w:type="dxa"/>
            <w:gridSpan w:val="3"/>
            <w:vAlign w:val="center"/>
          </w:tcPr>
          <w:p w14:paraId="664432DF" w14:textId="77777777" w:rsidR="00D151F0" w:rsidRPr="006E4BBD" w:rsidRDefault="00D151F0" w:rsidP="00305886"/>
        </w:tc>
      </w:tr>
      <w:tr w:rsidR="00D151F0" w14:paraId="4D108C18" w14:textId="77777777" w:rsidTr="00437271">
        <w:tc>
          <w:tcPr>
            <w:tcW w:w="2547" w:type="dxa"/>
          </w:tcPr>
          <w:p w14:paraId="4E9FEF4D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Start des Projekts</w:t>
            </w:r>
          </w:p>
        </w:tc>
        <w:tc>
          <w:tcPr>
            <w:tcW w:w="2268" w:type="dxa"/>
            <w:vAlign w:val="center"/>
          </w:tcPr>
          <w:p w14:paraId="68AC47F8" w14:textId="77777777" w:rsidR="00D151F0" w:rsidRPr="006E4BBD" w:rsidRDefault="00D151F0" w:rsidP="00305886"/>
        </w:tc>
        <w:tc>
          <w:tcPr>
            <w:tcW w:w="1984" w:type="dxa"/>
          </w:tcPr>
          <w:p w14:paraId="3451DD9F" w14:textId="77777777" w:rsidR="00D151F0" w:rsidRPr="006E4BBD" w:rsidRDefault="00D151F0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Ende des Projekts</w:t>
            </w:r>
          </w:p>
        </w:tc>
        <w:tc>
          <w:tcPr>
            <w:tcW w:w="2694" w:type="dxa"/>
            <w:vAlign w:val="center"/>
          </w:tcPr>
          <w:p w14:paraId="43AFDF26" w14:textId="77777777" w:rsidR="00D151F0" w:rsidRPr="006E4BBD" w:rsidRDefault="00D151F0" w:rsidP="00305886"/>
        </w:tc>
      </w:tr>
      <w:tr w:rsidR="00D151F0" w14:paraId="24CD45EE" w14:textId="77777777" w:rsidTr="00437271">
        <w:tc>
          <w:tcPr>
            <w:tcW w:w="2547" w:type="dxa"/>
          </w:tcPr>
          <w:p w14:paraId="0EDB6603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Vertragswert in Euro</w:t>
            </w:r>
          </w:p>
        </w:tc>
        <w:tc>
          <w:tcPr>
            <w:tcW w:w="6946" w:type="dxa"/>
            <w:gridSpan w:val="3"/>
            <w:vAlign w:val="center"/>
          </w:tcPr>
          <w:p w14:paraId="11E54D25" w14:textId="77777777" w:rsidR="00D151F0" w:rsidRPr="006E4BBD" w:rsidRDefault="00D151F0" w:rsidP="00305886"/>
        </w:tc>
      </w:tr>
    </w:tbl>
    <w:p w14:paraId="72008BDB" w14:textId="77777777" w:rsidR="001817BC" w:rsidRPr="009536AD" w:rsidRDefault="001817BC">
      <w:pPr>
        <w:rPr>
          <w:sz w:val="10"/>
          <w:szCs w:val="1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693"/>
        <w:gridCol w:w="2410"/>
      </w:tblGrid>
      <w:tr w:rsidR="001817BC" w:rsidRPr="001817BC" w14:paraId="3A8BCB14" w14:textId="77777777" w:rsidTr="001817BC">
        <w:tc>
          <w:tcPr>
            <w:tcW w:w="2268" w:type="dxa"/>
          </w:tcPr>
          <w:p w14:paraId="1A024CF1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Basic Scientific Research</w:t>
            </w:r>
          </w:p>
        </w:tc>
        <w:tc>
          <w:tcPr>
            <w:tcW w:w="2127" w:type="dxa"/>
          </w:tcPr>
          <w:p w14:paraId="654E811B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Development</w:t>
            </w:r>
          </w:p>
        </w:tc>
        <w:tc>
          <w:tcPr>
            <w:tcW w:w="2693" w:type="dxa"/>
          </w:tcPr>
          <w:p w14:paraId="0FBBD48F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Demonstration/Innovation</w:t>
            </w:r>
          </w:p>
        </w:tc>
        <w:tc>
          <w:tcPr>
            <w:tcW w:w="2410" w:type="dxa"/>
          </w:tcPr>
          <w:p w14:paraId="33D62D12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Successful Operation</w:t>
            </w:r>
          </w:p>
        </w:tc>
      </w:tr>
      <w:tr w:rsidR="001817BC" w:rsidRPr="005E3256" w14:paraId="120DAF85" w14:textId="77777777" w:rsidTr="001817BC">
        <w:tc>
          <w:tcPr>
            <w:tcW w:w="2268" w:type="dxa"/>
          </w:tcPr>
          <w:p w14:paraId="1FFA994E" w14:textId="77777777" w:rsidR="001817BC" w:rsidRPr="001817BC" w:rsidRDefault="001817BC" w:rsidP="001817BC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1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Basic principles observed and reported</w:t>
            </w:r>
          </w:p>
        </w:tc>
        <w:tc>
          <w:tcPr>
            <w:tcW w:w="2127" w:type="dxa"/>
          </w:tcPr>
          <w:p w14:paraId="6BD81369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4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laboratory environment</w:t>
            </w:r>
          </w:p>
        </w:tc>
        <w:tc>
          <w:tcPr>
            <w:tcW w:w="2693" w:type="dxa"/>
          </w:tcPr>
          <w:p w14:paraId="5B6D875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6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demonstrated in relevant environment</w:t>
            </w:r>
          </w:p>
        </w:tc>
        <w:tc>
          <w:tcPr>
            <w:tcW w:w="2410" w:type="dxa"/>
          </w:tcPr>
          <w:p w14:paraId="13ED4F7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9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Actual system proven in an operational environment</w:t>
            </w:r>
          </w:p>
        </w:tc>
      </w:tr>
      <w:tr w:rsidR="001817BC" w:rsidRPr="001817BC" w14:paraId="6F05299E" w14:textId="77777777" w:rsidTr="001817BC">
        <w:tc>
          <w:tcPr>
            <w:tcW w:w="2268" w:type="dxa"/>
          </w:tcPr>
          <w:p w14:paraId="32133265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2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concept formulated</w:t>
            </w:r>
          </w:p>
        </w:tc>
        <w:tc>
          <w:tcPr>
            <w:tcW w:w="2127" w:type="dxa"/>
          </w:tcPr>
          <w:p w14:paraId="2581258F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5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relevant environment</w:t>
            </w:r>
          </w:p>
        </w:tc>
        <w:tc>
          <w:tcPr>
            <w:tcW w:w="2693" w:type="dxa"/>
          </w:tcPr>
          <w:p w14:paraId="668AA2C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7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prototype demonstra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-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tion in an operational environment</w:t>
            </w:r>
          </w:p>
        </w:tc>
        <w:tc>
          <w:tcPr>
            <w:tcW w:w="2410" w:type="dxa"/>
          </w:tcPr>
          <w:p w14:paraId="6F92D51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  <w:tr w:rsidR="001817BC" w:rsidRPr="005E3256" w14:paraId="2749FBE6" w14:textId="77777777" w:rsidTr="001817BC">
        <w:tc>
          <w:tcPr>
            <w:tcW w:w="2268" w:type="dxa"/>
          </w:tcPr>
          <w:p w14:paraId="341A8C0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lastRenderedPageBreak/>
              <w:t>TRL 3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Analytical and experimental critical functions and/or proof of concept</w:t>
            </w:r>
          </w:p>
        </w:tc>
        <w:tc>
          <w:tcPr>
            <w:tcW w:w="2127" w:type="dxa"/>
          </w:tcPr>
          <w:p w14:paraId="7979FB1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57A1D347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8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completed and qualified through test and demon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s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tration</w:t>
            </w:r>
          </w:p>
        </w:tc>
        <w:tc>
          <w:tcPr>
            <w:tcW w:w="2410" w:type="dxa"/>
          </w:tcPr>
          <w:p w14:paraId="763340CD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</w:tbl>
    <w:p w14:paraId="5C51711B" w14:textId="77777777" w:rsidR="00D151F0" w:rsidRPr="001817BC" w:rsidRDefault="00D151F0">
      <w:pPr>
        <w:rPr>
          <w:lang w:val="en-US"/>
        </w:rPr>
      </w:pPr>
    </w:p>
    <w:p w14:paraId="3B6D0EBF" w14:textId="77777777" w:rsidR="002C45E0" w:rsidRDefault="002C45E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Vertragspartner</w:t>
      </w:r>
      <w:r w:rsidR="00744E6C" w:rsidRPr="00C458DA">
        <w:rPr>
          <w:sz w:val="28"/>
          <w:szCs w:val="28"/>
        </w:rPr>
        <w:t>*</w:t>
      </w:r>
      <w:r w:rsidRPr="00DA71F0">
        <w:rPr>
          <w:b/>
          <w:bCs/>
          <w:sz w:val="28"/>
          <w:szCs w:val="28"/>
        </w:rPr>
        <w:t xml:space="preserve"> im Projekt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513"/>
        <w:gridCol w:w="1956"/>
        <w:gridCol w:w="846"/>
        <w:gridCol w:w="4124"/>
      </w:tblGrid>
      <w:tr w:rsidR="006522CD" w14:paraId="387B24E1" w14:textId="77777777" w:rsidTr="000029B3">
        <w:tc>
          <w:tcPr>
            <w:tcW w:w="2513" w:type="dxa"/>
          </w:tcPr>
          <w:p w14:paraId="61DB8B7A" w14:textId="77777777" w:rsidR="006522CD" w:rsidRDefault="006522CD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</w:tc>
        <w:tc>
          <w:tcPr>
            <w:tcW w:w="6926" w:type="dxa"/>
            <w:gridSpan w:val="3"/>
            <w:vAlign w:val="center"/>
          </w:tcPr>
          <w:p w14:paraId="3E82BC35" w14:textId="77777777" w:rsidR="006522CD" w:rsidRPr="006E4BBD" w:rsidRDefault="006522CD" w:rsidP="00250BAE"/>
        </w:tc>
      </w:tr>
      <w:tr w:rsidR="00B32B46" w14:paraId="22411461" w14:textId="77777777" w:rsidTr="000029B3">
        <w:tc>
          <w:tcPr>
            <w:tcW w:w="2513" w:type="dxa"/>
          </w:tcPr>
          <w:p w14:paraId="6742AD98" w14:textId="77777777" w:rsidR="00B32B46" w:rsidRDefault="00B32B46" w:rsidP="00250BAE">
            <w:pPr>
              <w:rPr>
                <w:b/>
                <w:bCs/>
              </w:rPr>
            </w:pPr>
            <w:bookmarkStart w:id="1" w:name="_Hlk182218595"/>
            <w:r>
              <w:rPr>
                <w:b/>
                <w:bCs/>
              </w:rPr>
              <w:t>Name</w:t>
            </w:r>
          </w:p>
        </w:tc>
        <w:tc>
          <w:tcPr>
            <w:tcW w:w="6926" w:type="dxa"/>
            <w:gridSpan w:val="3"/>
            <w:vAlign w:val="center"/>
          </w:tcPr>
          <w:p w14:paraId="040A829B" w14:textId="77777777" w:rsidR="00B32B46" w:rsidRPr="006E4BBD" w:rsidRDefault="00B32B46" w:rsidP="00250BAE"/>
        </w:tc>
      </w:tr>
      <w:tr w:rsidR="00B32B46" w14:paraId="48FDE602" w14:textId="77777777" w:rsidTr="000029B3">
        <w:tc>
          <w:tcPr>
            <w:tcW w:w="2513" w:type="dxa"/>
          </w:tcPr>
          <w:p w14:paraId="35B79D30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Einrichtung</w:t>
            </w:r>
          </w:p>
        </w:tc>
        <w:tc>
          <w:tcPr>
            <w:tcW w:w="6926" w:type="dxa"/>
            <w:gridSpan w:val="3"/>
            <w:vAlign w:val="center"/>
          </w:tcPr>
          <w:p w14:paraId="60160D02" w14:textId="77777777" w:rsidR="00B32B46" w:rsidRPr="006E4BBD" w:rsidRDefault="00B32B46" w:rsidP="00250BAE"/>
        </w:tc>
      </w:tr>
      <w:tr w:rsidR="00B32B46" w14:paraId="45F1D2DF" w14:textId="77777777" w:rsidTr="000029B3">
        <w:tc>
          <w:tcPr>
            <w:tcW w:w="2513" w:type="dxa"/>
          </w:tcPr>
          <w:p w14:paraId="4F6DC43A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6926" w:type="dxa"/>
            <w:gridSpan w:val="3"/>
            <w:vAlign w:val="center"/>
          </w:tcPr>
          <w:p w14:paraId="410DB552" w14:textId="77777777" w:rsidR="00B32B46" w:rsidRPr="006E4BBD" w:rsidRDefault="00B32B46" w:rsidP="00250BAE"/>
        </w:tc>
      </w:tr>
      <w:tr w:rsidR="00B32B46" w14:paraId="1D913AB1" w14:textId="77777777" w:rsidTr="000029B3">
        <w:tc>
          <w:tcPr>
            <w:tcW w:w="2513" w:type="dxa"/>
          </w:tcPr>
          <w:p w14:paraId="693384CF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6926" w:type="dxa"/>
            <w:gridSpan w:val="3"/>
            <w:vAlign w:val="center"/>
          </w:tcPr>
          <w:p w14:paraId="787AE432" w14:textId="77777777" w:rsidR="00B32B46" w:rsidRPr="006E4BBD" w:rsidRDefault="00B32B46" w:rsidP="00250BAE"/>
        </w:tc>
      </w:tr>
      <w:tr w:rsidR="00B32B46" w:rsidRPr="007808A6" w14:paraId="77AC95F6" w14:textId="77777777" w:rsidTr="000029B3">
        <w:tc>
          <w:tcPr>
            <w:tcW w:w="2513" w:type="dxa"/>
          </w:tcPr>
          <w:p w14:paraId="67855AC3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1956" w:type="dxa"/>
            <w:vAlign w:val="center"/>
          </w:tcPr>
          <w:p w14:paraId="01F7C91B" w14:textId="77777777" w:rsidR="00B32B46" w:rsidRPr="006E4BBD" w:rsidRDefault="00B32B46" w:rsidP="00250BAE"/>
        </w:tc>
        <w:tc>
          <w:tcPr>
            <w:tcW w:w="846" w:type="dxa"/>
          </w:tcPr>
          <w:p w14:paraId="19EAB141" w14:textId="77777777" w:rsidR="00B32B46" w:rsidRPr="006E4BBD" w:rsidRDefault="00B32B46" w:rsidP="00250BAE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24" w:type="dxa"/>
            <w:vAlign w:val="center"/>
          </w:tcPr>
          <w:p w14:paraId="5B9ED70B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587F478" w14:textId="77777777" w:rsidTr="000029B3">
        <w:tc>
          <w:tcPr>
            <w:tcW w:w="2513" w:type="dxa"/>
          </w:tcPr>
          <w:p w14:paraId="3301FDD2" w14:textId="77777777" w:rsidR="002A0353" w:rsidRDefault="002A035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Internetauftritt</w:t>
            </w:r>
          </w:p>
        </w:tc>
        <w:tc>
          <w:tcPr>
            <w:tcW w:w="6926" w:type="dxa"/>
            <w:gridSpan w:val="3"/>
            <w:vAlign w:val="center"/>
          </w:tcPr>
          <w:p w14:paraId="6E733A14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bookmarkEnd w:id="1"/>
    <w:p w14:paraId="5BBA8C50" w14:textId="77777777" w:rsidR="002C45E0" w:rsidRPr="00B32B46" w:rsidRDefault="00744E6C">
      <w:pPr>
        <w:rPr>
          <w:sz w:val="20"/>
          <w:szCs w:val="20"/>
        </w:rPr>
      </w:pPr>
      <w:r w:rsidRPr="00B32B46">
        <w:rPr>
          <w:sz w:val="20"/>
          <w:szCs w:val="20"/>
        </w:rPr>
        <w:t xml:space="preserve">* Sofern </w:t>
      </w:r>
      <w:r w:rsidR="00A33FF3" w:rsidRPr="00B32B46">
        <w:rPr>
          <w:sz w:val="20"/>
          <w:szCs w:val="20"/>
        </w:rPr>
        <w:t xml:space="preserve">es </w:t>
      </w:r>
      <w:r w:rsidRPr="00B32B46">
        <w:rPr>
          <w:sz w:val="20"/>
          <w:szCs w:val="20"/>
        </w:rPr>
        <w:t>mehr als ein</w:t>
      </w:r>
      <w:r w:rsidR="00A33FF3" w:rsidRPr="00B32B46">
        <w:rPr>
          <w:sz w:val="20"/>
          <w:szCs w:val="20"/>
        </w:rPr>
        <w:t>en</w:t>
      </w:r>
      <w:r w:rsidRPr="00B32B46">
        <w:rPr>
          <w:sz w:val="20"/>
          <w:szCs w:val="20"/>
        </w:rPr>
        <w:t xml:space="preserve"> Vertragspartner</w:t>
      </w:r>
      <w:r w:rsidR="00A33FF3" w:rsidRPr="00B32B46">
        <w:rPr>
          <w:sz w:val="20"/>
          <w:szCs w:val="20"/>
        </w:rPr>
        <w:t xml:space="preserve"> gibt</w:t>
      </w:r>
      <w:r w:rsidRPr="00B32B46">
        <w:rPr>
          <w:sz w:val="20"/>
          <w:szCs w:val="20"/>
        </w:rPr>
        <w:t>, bitte entsprechend ergänzen</w:t>
      </w:r>
      <w:r w:rsidR="00A33FF3" w:rsidRPr="00B32B46">
        <w:rPr>
          <w:sz w:val="20"/>
          <w:szCs w:val="20"/>
        </w:rPr>
        <w:t>/erweitern</w:t>
      </w:r>
      <w:r w:rsidRPr="00B32B46">
        <w:rPr>
          <w:sz w:val="20"/>
          <w:szCs w:val="20"/>
        </w:rPr>
        <w:t>.</w:t>
      </w:r>
    </w:p>
    <w:p w14:paraId="1EA5C869" w14:textId="77777777" w:rsidR="00E667FD" w:rsidRDefault="00E667FD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Projektfinanzierung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5"/>
        <w:gridCol w:w="2064"/>
        <w:gridCol w:w="846"/>
        <w:gridCol w:w="4124"/>
      </w:tblGrid>
      <w:tr w:rsidR="004A781D" w14:paraId="5E211C4E" w14:textId="77777777" w:rsidTr="00437271">
        <w:tc>
          <w:tcPr>
            <w:tcW w:w="2405" w:type="dxa"/>
          </w:tcPr>
          <w:p w14:paraId="59061479" w14:textId="77777777" w:rsidR="004A781D" w:rsidRDefault="004A781D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</w:tc>
        <w:tc>
          <w:tcPr>
            <w:tcW w:w="7034" w:type="dxa"/>
            <w:gridSpan w:val="3"/>
            <w:vAlign w:val="center"/>
          </w:tcPr>
          <w:p w14:paraId="594C45DD" w14:textId="77777777" w:rsidR="004A781D" w:rsidRPr="006E4BBD" w:rsidRDefault="004A781D" w:rsidP="00250BAE"/>
        </w:tc>
      </w:tr>
      <w:tr w:rsidR="00B32B46" w14:paraId="4DA39D22" w14:textId="77777777" w:rsidTr="00437271">
        <w:tc>
          <w:tcPr>
            <w:tcW w:w="2405" w:type="dxa"/>
          </w:tcPr>
          <w:p w14:paraId="3747C131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034" w:type="dxa"/>
            <w:gridSpan w:val="3"/>
            <w:vAlign w:val="center"/>
          </w:tcPr>
          <w:p w14:paraId="56CB3B02" w14:textId="77777777" w:rsidR="00B32B46" w:rsidRPr="006E4BBD" w:rsidRDefault="00B32B46" w:rsidP="00250BAE"/>
        </w:tc>
      </w:tr>
      <w:tr w:rsidR="00B32B46" w14:paraId="06D713EA" w14:textId="77777777" w:rsidTr="00437271">
        <w:tc>
          <w:tcPr>
            <w:tcW w:w="2405" w:type="dxa"/>
          </w:tcPr>
          <w:p w14:paraId="18D0004A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Einrichtung</w:t>
            </w:r>
          </w:p>
        </w:tc>
        <w:tc>
          <w:tcPr>
            <w:tcW w:w="7034" w:type="dxa"/>
            <w:gridSpan w:val="3"/>
            <w:vAlign w:val="center"/>
          </w:tcPr>
          <w:p w14:paraId="7EA7CFAD" w14:textId="77777777" w:rsidR="00B32B46" w:rsidRPr="006E4BBD" w:rsidRDefault="00B32B46" w:rsidP="00250BAE"/>
        </w:tc>
      </w:tr>
      <w:tr w:rsidR="00B32B46" w14:paraId="681DACE5" w14:textId="77777777" w:rsidTr="00437271">
        <w:tc>
          <w:tcPr>
            <w:tcW w:w="2405" w:type="dxa"/>
          </w:tcPr>
          <w:p w14:paraId="0423B96D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Fachgebiet</w:t>
            </w:r>
          </w:p>
        </w:tc>
        <w:tc>
          <w:tcPr>
            <w:tcW w:w="7034" w:type="dxa"/>
            <w:gridSpan w:val="3"/>
            <w:vAlign w:val="center"/>
          </w:tcPr>
          <w:p w14:paraId="698D2DA9" w14:textId="77777777" w:rsidR="00B32B46" w:rsidRPr="006E4BBD" w:rsidRDefault="00B32B46" w:rsidP="00250BAE"/>
        </w:tc>
      </w:tr>
      <w:tr w:rsidR="00B32B46" w14:paraId="08E56367" w14:textId="77777777" w:rsidTr="00437271">
        <w:tc>
          <w:tcPr>
            <w:tcW w:w="2405" w:type="dxa"/>
          </w:tcPr>
          <w:p w14:paraId="557EBABC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7034" w:type="dxa"/>
            <w:gridSpan w:val="3"/>
            <w:vAlign w:val="center"/>
          </w:tcPr>
          <w:p w14:paraId="79CEAD90" w14:textId="77777777" w:rsidR="00B32B46" w:rsidRPr="006E4BBD" w:rsidRDefault="00B32B46" w:rsidP="00250BAE"/>
        </w:tc>
      </w:tr>
      <w:tr w:rsidR="00B32B46" w:rsidRPr="007808A6" w14:paraId="5BF9FFD6" w14:textId="77777777" w:rsidTr="00437271">
        <w:tc>
          <w:tcPr>
            <w:tcW w:w="2405" w:type="dxa"/>
          </w:tcPr>
          <w:p w14:paraId="63232415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</w:p>
        </w:tc>
        <w:tc>
          <w:tcPr>
            <w:tcW w:w="2064" w:type="dxa"/>
            <w:vAlign w:val="center"/>
          </w:tcPr>
          <w:p w14:paraId="562C2646" w14:textId="77777777" w:rsidR="00B32B46" w:rsidRPr="006E4BBD" w:rsidRDefault="00B32B46" w:rsidP="00250BAE"/>
        </w:tc>
        <w:tc>
          <w:tcPr>
            <w:tcW w:w="846" w:type="dxa"/>
          </w:tcPr>
          <w:p w14:paraId="76C533CD" w14:textId="77777777" w:rsidR="00B32B46" w:rsidRPr="006E4BBD" w:rsidRDefault="00B32B46" w:rsidP="00250BAE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E-Mail</w:t>
            </w:r>
          </w:p>
        </w:tc>
        <w:tc>
          <w:tcPr>
            <w:tcW w:w="4124" w:type="dxa"/>
            <w:vAlign w:val="center"/>
          </w:tcPr>
          <w:p w14:paraId="066140A7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0A2D5BB" w14:textId="77777777" w:rsidTr="00985AD9">
        <w:tc>
          <w:tcPr>
            <w:tcW w:w="2405" w:type="dxa"/>
          </w:tcPr>
          <w:p w14:paraId="20D8A549" w14:textId="77777777" w:rsidR="002A0353" w:rsidRDefault="002A035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Internetauftritt</w:t>
            </w:r>
          </w:p>
        </w:tc>
        <w:tc>
          <w:tcPr>
            <w:tcW w:w="7034" w:type="dxa"/>
            <w:gridSpan w:val="3"/>
            <w:vAlign w:val="center"/>
          </w:tcPr>
          <w:p w14:paraId="3249B49E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p w14:paraId="11EE59F4" w14:textId="77777777" w:rsidR="002C45E0" w:rsidRDefault="002C45E0">
      <w:pPr>
        <w:rPr>
          <w:b/>
          <w:bCs/>
        </w:rPr>
      </w:pPr>
    </w:p>
    <w:p w14:paraId="7FFD9225" w14:textId="77777777" w:rsidR="00E667FD" w:rsidRPr="00DA71F0" w:rsidRDefault="00E667FD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Entwicklungen</w:t>
      </w:r>
      <w:r w:rsidR="00131F8A">
        <w:rPr>
          <w:b/>
          <w:bCs/>
          <w:sz w:val="28"/>
          <w:szCs w:val="28"/>
        </w:rPr>
        <w:t xml:space="preserve"> und Austausch</w:t>
      </w:r>
      <w:r w:rsidRPr="00DA71F0">
        <w:rPr>
          <w:b/>
          <w:bCs/>
          <w:sz w:val="28"/>
          <w:szCs w:val="28"/>
        </w:rPr>
        <w:t xml:space="preserve"> innerhalb des Projekts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4"/>
        <w:gridCol w:w="3517"/>
        <w:gridCol w:w="27"/>
        <w:gridCol w:w="3545"/>
      </w:tblGrid>
      <w:tr w:rsidR="004D14A3" w14:paraId="5EC46633" w14:textId="77777777" w:rsidTr="000029B3">
        <w:tc>
          <w:tcPr>
            <w:tcW w:w="5921" w:type="dxa"/>
            <w:gridSpan w:val="2"/>
          </w:tcPr>
          <w:p w14:paraId="3DDC9199" w14:textId="77777777" w:rsidR="004D14A3" w:rsidRPr="006E4BBD" w:rsidRDefault="004D14A3" w:rsidP="00305886">
            <w:r>
              <w:rPr>
                <w:b/>
                <w:bCs/>
              </w:rPr>
              <w:t>Werden Waren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51CA73AC" w14:textId="77777777" w:rsidR="004D14A3" w:rsidRDefault="00CE1E30" w:rsidP="00305886">
            <w:pPr>
              <w:rPr>
                <w:b/>
                <w:bCs/>
              </w:rPr>
            </w:pPr>
            <w:sdt>
              <w:sdtPr>
                <w:id w:val="-18665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17662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7CAC652D" w14:textId="77777777" w:rsidTr="000029B3">
        <w:tc>
          <w:tcPr>
            <w:tcW w:w="2404" w:type="dxa"/>
          </w:tcPr>
          <w:p w14:paraId="2F918EC4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7E1EBFAE" w14:textId="77777777" w:rsidR="006E4BBD" w:rsidRPr="006E4BBD" w:rsidRDefault="006E4BBD" w:rsidP="00305886"/>
        </w:tc>
      </w:tr>
      <w:tr w:rsidR="004D14A3" w14:paraId="0B2596E0" w14:textId="77777777" w:rsidTr="000029B3">
        <w:tc>
          <w:tcPr>
            <w:tcW w:w="5921" w:type="dxa"/>
            <w:gridSpan w:val="2"/>
          </w:tcPr>
          <w:p w14:paraId="7CB26FFF" w14:textId="77777777" w:rsidR="004D14A3" w:rsidRPr="006E4BBD" w:rsidRDefault="004D14A3" w:rsidP="00305886">
            <w:r>
              <w:rPr>
                <w:b/>
                <w:bCs/>
              </w:rPr>
              <w:t>Werden Technologien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647F8531" w14:textId="77777777" w:rsidR="004D14A3" w:rsidRDefault="00CE1E30" w:rsidP="00305886">
            <w:pPr>
              <w:rPr>
                <w:b/>
                <w:bCs/>
              </w:rPr>
            </w:pPr>
            <w:sdt>
              <w:sdtPr>
                <w:id w:val="1185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542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33A17F8D" w14:textId="77777777" w:rsidTr="000029B3">
        <w:tc>
          <w:tcPr>
            <w:tcW w:w="2404" w:type="dxa"/>
          </w:tcPr>
          <w:p w14:paraId="3C19BC55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425AE21E" w14:textId="77777777" w:rsidR="006E4BBD" w:rsidRPr="006E4BBD" w:rsidRDefault="006E4BBD" w:rsidP="00305886"/>
        </w:tc>
      </w:tr>
      <w:tr w:rsidR="004D14A3" w14:paraId="1BB8B3F8" w14:textId="77777777" w:rsidTr="000029B3">
        <w:tc>
          <w:tcPr>
            <w:tcW w:w="5921" w:type="dxa"/>
            <w:gridSpan w:val="2"/>
          </w:tcPr>
          <w:p w14:paraId="55A71837" w14:textId="77777777" w:rsidR="004D14A3" w:rsidRPr="006E4BBD" w:rsidRDefault="004D14A3" w:rsidP="00305886">
            <w:r>
              <w:rPr>
                <w:b/>
                <w:bCs/>
              </w:rPr>
              <w:t>Wird Software entwickelt?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0658E793" w14:textId="77777777" w:rsidR="004D14A3" w:rsidRDefault="00CE1E30" w:rsidP="00305886">
            <w:pPr>
              <w:rPr>
                <w:b/>
                <w:bCs/>
              </w:rPr>
            </w:pPr>
            <w:sdt>
              <w:sdtPr>
                <w:id w:val="14777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ja</w:t>
            </w:r>
            <w:r w:rsidR="004D14A3">
              <w:t xml:space="preserve">    </w:t>
            </w:r>
            <w:sdt>
              <w:sdtPr>
                <w:id w:val="-426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nein</w:t>
            </w:r>
          </w:p>
        </w:tc>
      </w:tr>
      <w:tr w:rsidR="006E4BBD" w14:paraId="52DE271D" w14:textId="77777777" w:rsidTr="000029B3">
        <w:tc>
          <w:tcPr>
            <w:tcW w:w="2404" w:type="dxa"/>
          </w:tcPr>
          <w:p w14:paraId="17DCE21A" w14:textId="77777777" w:rsidR="006E4BBD" w:rsidRDefault="006E4BBD" w:rsidP="00FB1EB2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welche?</w:t>
            </w:r>
          </w:p>
        </w:tc>
        <w:tc>
          <w:tcPr>
            <w:tcW w:w="7089" w:type="dxa"/>
            <w:gridSpan w:val="3"/>
            <w:vAlign w:val="center"/>
          </w:tcPr>
          <w:p w14:paraId="0FDAAAFB" w14:textId="77777777" w:rsidR="006E4BBD" w:rsidRPr="006E4BBD" w:rsidRDefault="006E4BBD" w:rsidP="00305886"/>
        </w:tc>
      </w:tr>
      <w:tr w:rsidR="004D14A3" w14:paraId="44C42842" w14:textId="77777777" w:rsidTr="000029B3">
        <w:tc>
          <w:tcPr>
            <w:tcW w:w="5948" w:type="dxa"/>
            <w:gridSpan w:val="3"/>
          </w:tcPr>
          <w:p w14:paraId="2F8F6BC3" w14:textId="77777777" w:rsidR="004D14A3" w:rsidRDefault="004D14A3" w:rsidP="00103665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Ist neben der Entwicklung auch ein Austausch von Gütern (Waren, Technologien oder Software) geplant?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3545" w:type="dxa"/>
          </w:tcPr>
          <w:p w14:paraId="2C25E4B8" w14:textId="77777777" w:rsidR="004D14A3" w:rsidRDefault="00CE1E30" w:rsidP="00103665">
            <w:pPr>
              <w:rPr>
                <w:b/>
                <w:bCs/>
              </w:rPr>
            </w:pPr>
            <w:sdt>
              <w:sdtPr>
                <w:id w:val="3898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ja    </w:t>
            </w:r>
            <w:sdt>
              <w:sdtPr>
                <w:id w:val="-2101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nein</w:t>
            </w:r>
          </w:p>
        </w:tc>
      </w:tr>
      <w:tr w:rsidR="00C01B4E" w14:paraId="519A14EA" w14:textId="77777777" w:rsidTr="000029B3">
        <w:tc>
          <w:tcPr>
            <w:tcW w:w="2404" w:type="dxa"/>
          </w:tcPr>
          <w:p w14:paraId="34493568" w14:textId="62B81EB8" w:rsidR="00C01B4E" w:rsidRPr="006E4BBD" w:rsidRDefault="00C01B4E" w:rsidP="006E4BBD">
            <w:pPr>
              <w:rPr>
                <w:b/>
                <w:bCs/>
              </w:rPr>
            </w:pPr>
            <w:r>
              <w:rPr>
                <w:b/>
                <w:bCs/>
              </w:rPr>
              <w:t>Wenn ja, bitte näher erläutern</w:t>
            </w:r>
            <w:r w:rsidR="00381FFB">
              <w:rPr>
                <w:b/>
                <w:bCs/>
              </w:rPr>
              <w:t>.</w:t>
            </w:r>
          </w:p>
        </w:tc>
        <w:tc>
          <w:tcPr>
            <w:tcW w:w="7089" w:type="dxa"/>
            <w:gridSpan w:val="3"/>
            <w:vAlign w:val="center"/>
          </w:tcPr>
          <w:p w14:paraId="7792B0EB" w14:textId="77777777" w:rsidR="00C01B4E" w:rsidRPr="006E4BBD" w:rsidRDefault="00C01B4E" w:rsidP="00305886">
            <w:pPr>
              <w:rPr>
                <w:b/>
                <w:bCs/>
              </w:rPr>
            </w:pPr>
          </w:p>
        </w:tc>
      </w:tr>
      <w:tr w:rsidR="0024489C" w14:paraId="0696AAC4" w14:textId="77777777" w:rsidTr="000029B3">
        <w:tc>
          <w:tcPr>
            <w:tcW w:w="5948" w:type="dxa"/>
            <w:gridSpan w:val="3"/>
          </w:tcPr>
          <w:p w14:paraId="1F21446E" w14:textId="77777777" w:rsidR="0024489C" w:rsidRDefault="0024489C" w:rsidP="003532E3">
            <w:r w:rsidRPr="00AA6962">
              <w:rPr>
                <w:b/>
                <w:bCs/>
              </w:rPr>
              <w:t>Hat die Ware oder Teile davon US-Ursprung?</w:t>
            </w:r>
            <w:r>
              <w:rPr>
                <w:b/>
                <w:bCs/>
              </w:rPr>
              <w:t xml:space="preserve"> </w:t>
            </w:r>
            <w:r w:rsidRPr="00C85623">
              <w:t>(keine Computer)</w:t>
            </w:r>
          </w:p>
        </w:tc>
        <w:tc>
          <w:tcPr>
            <w:tcW w:w="3545" w:type="dxa"/>
          </w:tcPr>
          <w:p w14:paraId="5A4AE742" w14:textId="77777777" w:rsidR="0024489C" w:rsidRPr="006E4BBD" w:rsidRDefault="00CE1E30" w:rsidP="0024489C">
            <w:pPr>
              <w:rPr>
                <w:b/>
                <w:bCs/>
              </w:rPr>
            </w:pPr>
            <w:sdt>
              <w:sdtPr>
                <w:id w:val="9936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ja</w:t>
            </w:r>
            <w:r w:rsidR="0024489C">
              <w:t xml:space="preserve">    </w:t>
            </w:r>
            <w:sdt>
              <w:sdtPr>
                <w:id w:val="1683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nein</w:t>
            </w:r>
          </w:p>
        </w:tc>
      </w:tr>
      <w:tr w:rsidR="0024489C" w14:paraId="7104F4F4" w14:textId="77777777" w:rsidTr="000029B3">
        <w:tc>
          <w:tcPr>
            <w:tcW w:w="2404" w:type="dxa"/>
          </w:tcPr>
          <w:p w14:paraId="5D21E83C" w14:textId="77777777" w:rsidR="0024489C" w:rsidRPr="00AA6962" w:rsidRDefault="0024489C" w:rsidP="00C94951">
            <w:pPr>
              <w:rPr>
                <w:b/>
                <w:bCs/>
              </w:rPr>
            </w:pPr>
            <w:r>
              <w:rPr>
                <w:b/>
                <w:bCs/>
              </w:rPr>
              <w:t>Wenn ja, welche Ware?</w:t>
            </w:r>
          </w:p>
        </w:tc>
        <w:tc>
          <w:tcPr>
            <w:tcW w:w="7089" w:type="dxa"/>
            <w:gridSpan w:val="3"/>
            <w:vAlign w:val="center"/>
          </w:tcPr>
          <w:p w14:paraId="78D72720" w14:textId="77777777" w:rsidR="0024489C" w:rsidRDefault="0024489C" w:rsidP="00103665"/>
        </w:tc>
      </w:tr>
      <w:tr w:rsidR="0024489C" w14:paraId="56F38C53" w14:textId="77777777" w:rsidTr="000029B3">
        <w:tc>
          <w:tcPr>
            <w:tcW w:w="5948" w:type="dxa"/>
            <w:gridSpan w:val="3"/>
          </w:tcPr>
          <w:p w14:paraId="66361812" w14:textId="37BD76A9" w:rsidR="0024489C" w:rsidRDefault="0024489C" w:rsidP="00103665">
            <w:r w:rsidRPr="00D17A36">
              <w:rPr>
                <w:b/>
                <w:bCs/>
              </w:rPr>
              <w:t xml:space="preserve">Wenn ja, </w:t>
            </w:r>
            <w:r>
              <w:rPr>
                <w:b/>
                <w:bCs/>
              </w:rPr>
              <w:t>umfasst das US-Teil mehr als 25%</w:t>
            </w:r>
            <w:r w:rsidR="00A31F62">
              <w:rPr>
                <w:b/>
                <w:bCs/>
              </w:rPr>
              <w:t xml:space="preserve"> </w:t>
            </w:r>
            <w:r w:rsidR="00A31F62" w:rsidRPr="00CA54AE">
              <w:rPr>
                <w:rFonts w:cstheme="minorHAnsi"/>
                <w:b/>
                <w:bCs/>
              </w:rPr>
              <w:t xml:space="preserve">(10% bei Iran, Kuba, Nordkorea, Syrien) </w:t>
            </w:r>
            <w:r>
              <w:rPr>
                <w:b/>
                <w:bCs/>
              </w:rPr>
              <w:t>des Gesamtguts?</w:t>
            </w:r>
          </w:p>
        </w:tc>
        <w:tc>
          <w:tcPr>
            <w:tcW w:w="3545" w:type="dxa"/>
            <w:vAlign w:val="center"/>
          </w:tcPr>
          <w:p w14:paraId="444645E0" w14:textId="77777777" w:rsidR="0024489C" w:rsidRDefault="00CE1E30" w:rsidP="00103665">
            <w:sdt>
              <w:sdtPr>
                <w:id w:val="1701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ja</w:t>
            </w:r>
            <w:r w:rsidR="0024489C">
              <w:t xml:space="preserve">    </w:t>
            </w:r>
            <w:sdt>
              <w:sdtPr>
                <w:id w:val="1333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nein</w:t>
            </w:r>
          </w:p>
        </w:tc>
      </w:tr>
      <w:tr w:rsidR="007D7B77" w14:paraId="102852E0" w14:textId="77777777" w:rsidTr="000029B3">
        <w:tc>
          <w:tcPr>
            <w:tcW w:w="5948" w:type="dxa"/>
            <w:gridSpan w:val="3"/>
          </w:tcPr>
          <w:p w14:paraId="3A68D72F" w14:textId="453D1EA0" w:rsidR="007D7B77" w:rsidRPr="007D7B77" w:rsidRDefault="007D7B77" w:rsidP="007D7B77">
            <w:pPr>
              <w:rPr>
                <w:b/>
                <w:bCs/>
              </w:rPr>
            </w:pPr>
            <w:r w:rsidRPr="007D7B77">
              <w:rPr>
                <w:rFonts w:eastAsiaTheme="minorEastAsia" w:cstheme="minorHAnsi"/>
                <w:b/>
                <w:bCs/>
                <w:noProof/>
                <w:color w:val="000000" w:themeColor="text1"/>
              </w:rPr>
              <w:t>Sind US-Personen am Projekt/Forschungsvorhaben beteiligt?</w:t>
            </w:r>
          </w:p>
        </w:tc>
        <w:tc>
          <w:tcPr>
            <w:tcW w:w="3545" w:type="dxa"/>
            <w:vAlign w:val="center"/>
          </w:tcPr>
          <w:p w14:paraId="6313F845" w14:textId="30558C16" w:rsidR="007D7B77" w:rsidRDefault="00CE1E30" w:rsidP="00103665">
            <w:sdt>
              <w:sdtPr>
                <w:id w:val="5003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77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ja</w:t>
            </w:r>
            <w:r w:rsidR="007D7B77">
              <w:t xml:space="preserve">    </w:t>
            </w:r>
            <w:sdt>
              <w:sdtPr>
                <w:id w:val="10049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77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nein</w:t>
            </w:r>
          </w:p>
        </w:tc>
      </w:tr>
    </w:tbl>
    <w:p w14:paraId="585B1FD9" w14:textId="77777777" w:rsidR="00E6541E" w:rsidRPr="00017996" w:rsidRDefault="00E6541E">
      <w:pPr>
        <w:rPr>
          <w:b/>
          <w:bCs/>
        </w:rPr>
      </w:pPr>
    </w:p>
    <w:p w14:paraId="3AE19D8D" w14:textId="77777777" w:rsidR="00CB0FA5" w:rsidRPr="00DA71F0" w:rsidRDefault="00CB0FA5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Verwendung der Projektergebnisse</w:t>
      </w:r>
      <w:r w:rsidR="00017996">
        <w:rPr>
          <w:b/>
          <w:bCs/>
          <w:sz w:val="28"/>
          <w:szCs w:val="28"/>
        </w:rPr>
        <w:t xml:space="preserve"> (Dual-Use)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B0FA5" w14:paraId="3AA16FC5" w14:textId="77777777" w:rsidTr="00CB0FA5">
        <w:tc>
          <w:tcPr>
            <w:tcW w:w="9493" w:type="dxa"/>
            <w:gridSpan w:val="2"/>
          </w:tcPr>
          <w:p w14:paraId="7C65FC44" w14:textId="1F5CC479" w:rsidR="00CB0FA5" w:rsidRDefault="00CB0FA5" w:rsidP="00CB0FA5">
            <w:pPr>
              <w:rPr>
                <w:b/>
                <w:bCs/>
              </w:rPr>
            </w:pPr>
            <w:r w:rsidRPr="00CB0FA5">
              <w:rPr>
                <w:b/>
                <w:bCs/>
              </w:rPr>
              <w:t xml:space="preserve">Kann Ihrer Kenntnis nach grundsätzlich ausgeschlossen werden, dass das Projekt bzw. die Projektergebnisse in </w:t>
            </w:r>
            <w:r w:rsidR="0025311B">
              <w:rPr>
                <w:b/>
                <w:bCs/>
              </w:rPr>
              <w:t>unmittelbar</w:t>
            </w:r>
            <w:r w:rsidRPr="00CB0FA5">
              <w:rPr>
                <w:b/>
                <w:bCs/>
              </w:rPr>
              <w:t xml:space="preserve">em Zusammenhang </w:t>
            </w:r>
          </w:p>
          <w:p w14:paraId="6F8BB8EF" w14:textId="77777777" w:rsidR="00CB0FA5" w:rsidRPr="00CB0FA5" w:rsidRDefault="00CB0FA5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CB0FA5">
              <w:rPr>
                <w:b/>
                <w:bCs/>
              </w:rPr>
              <w:t xml:space="preserve">mit der Errichtung oder dem Betrieb einer kerntechnischen Anlage </w:t>
            </w:r>
          </w:p>
          <w:p w14:paraId="5E4288F5" w14:textId="77777777" w:rsidR="00CB0FA5" w:rsidRPr="00CB0FA5" w:rsidRDefault="00CB0FA5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CB0FA5">
              <w:rPr>
                <w:b/>
                <w:bCs/>
              </w:rPr>
              <w:t>mit einer militärischen</w:t>
            </w:r>
            <w:r w:rsidR="00017996">
              <w:rPr>
                <w:b/>
                <w:bCs/>
              </w:rPr>
              <w:t xml:space="preserve"> oder terroristischen</w:t>
            </w:r>
            <w:r w:rsidRPr="00CB0FA5">
              <w:rPr>
                <w:b/>
                <w:bCs/>
              </w:rPr>
              <w:t xml:space="preserve"> Verwendung</w:t>
            </w:r>
          </w:p>
          <w:p w14:paraId="398CFAA4" w14:textId="0F91AD75" w:rsidR="00D85993" w:rsidRDefault="00CB0FA5" w:rsidP="00017996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D85993">
              <w:rPr>
                <w:b/>
                <w:bCs/>
              </w:rPr>
              <w:lastRenderedPageBreak/>
              <w:t xml:space="preserve">mit der </w:t>
            </w:r>
            <w:r w:rsidR="00D85993" w:rsidRPr="00D85993">
              <w:rPr>
                <w:b/>
                <w:bCs/>
              </w:rPr>
              <w:t>Entwicklung/</w:t>
            </w:r>
            <w:r w:rsidRPr="00D85993">
              <w:rPr>
                <w:b/>
                <w:bCs/>
              </w:rPr>
              <w:t xml:space="preserve">Konstruktion von </w:t>
            </w:r>
            <w:r w:rsidR="009A1DA3">
              <w:rPr>
                <w:b/>
                <w:bCs/>
              </w:rPr>
              <w:t xml:space="preserve">Trägertechnologie, </w:t>
            </w:r>
            <w:r w:rsidRPr="00D85993">
              <w:rPr>
                <w:b/>
                <w:bCs/>
              </w:rPr>
              <w:t>Raketen</w:t>
            </w:r>
            <w:r w:rsidR="00D85993" w:rsidRPr="00D85993">
              <w:rPr>
                <w:b/>
                <w:bCs/>
              </w:rPr>
              <w:t>, ABC-Waffen und/oder Flugkörpern</w:t>
            </w:r>
            <w:r w:rsidR="00BB171F">
              <w:rPr>
                <w:b/>
                <w:bCs/>
              </w:rPr>
              <w:t xml:space="preserve"> (auch Teile hiervon)</w:t>
            </w:r>
            <w:r w:rsidR="00381FFB">
              <w:rPr>
                <w:b/>
                <w:bCs/>
              </w:rPr>
              <w:t xml:space="preserve"> oder</w:t>
            </w:r>
          </w:p>
          <w:p w14:paraId="70784509" w14:textId="55C6E0C7" w:rsidR="00CB0FA5" w:rsidRPr="00D85993" w:rsidRDefault="004A1A8A" w:rsidP="000029B3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mit </w:t>
            </w:r>
            <w:r w:rsidR="00D85993">
              <w:rPr>
                <w:b/>
                <w:bCs/>
              </w:rPr>
              <w:t>Menschenrechtsverletzungen</w:t>
            </w:r>
            <w:r>
              <w:rPr>
                <w:b/>
                <w:bCs/>
              </w:rPr>
              <w:t xml:space="preserve"> </w:t>
            </w:r>
            <w:r w:rsidR="00EE7D53">
              <w:rPr>
                <w:b/>
                <w:bCs/>
              </w:rPr>
              <w:t>(z.B</w:t>
            </w:r>
            <w:r>
              <w:rPr>
                <w:b/>
                <w:bCs/>
              </w:rPr>
              <w:t>.</w:t>
            </w:r>
            <w:r w:rsidR="00EE7D53">
              <w:rPr>
                <w:b/>
                <w:bCs/>
              </w:rPr>
              <w:t xml:space="preserve"> </w:t>
            </w:r>
            <w:r w:rsidR="00D85993">
              <w:rPr>
                <w:b/>
                <w:bCs/>
              </w:rPr>
              <w:t>Überwachungstechnologie</w:t>
            </w:r>
            <w:r w:rsidR="00EE7D53">
              <w:rPr>
                <w:b/>
                <w:bCs/>
              </w:rPr>
              <w:t>n, psychologische Verhörmethoden, etc.)</w:t>
            </w:r>
            <w:r w:rsidR="00CB0FA5" w:rsidRPr="00D85993">
              <w:rPr>
                <w:b/>
                <w:bCs/>
              </w:rPr>
              <w:t xml:space="preserve"> </w:t>
            </w:r>
          </w:p>
          <w:p w14:paraId="50FD53D8" w14:textId="743A41C3" w:rsidR="00CB0FA5" w:rsidRDefault="00CB0FA5" w:rsidP="00CB0FA5">
            <w:pPr>
              <w:rPr>
                <w:b/>
                <w:bCs/>
              </w:rPr>
            </w:pPr>
            <w:r w:rsidRPr="00CB0FA5">
              <w:rPr>
                <w:b/>
                <w:bCs/>
              </w:rPr>
              <w:t>stehen/verwendet werden könn</w:t>
            </w:r>
            <w:r w:rsidR="00B532B1">
              <w:rPr>
                <w:b/>
                <w:bCs/>
              </w:rPr>
              <w:t>t</w:t>
            </w:r>
            <w:r w:rsidRPr="00CB0FA5">
              <w:rPr>
                <w:b/>
                <w:bCs/>
              </w:rPr>
              <w:t>en?</w:t>
            </w:r>
          </w:p>
          <w:p w14:paraId="21865CC3" w14:textId="19A09B52" w:rsidR="00CB0FA5" w:rsidRPr="00017996" w:rsidRDefault="00CE1E30" w:rsidP="00017996">
            <w:sdt>
              <w:sdtPr>
                <w:id w:val="-101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FA5">
              <w:t xml:space="preserve"> ja</w:t>
            </w:r>
            <w:r w:rsidR="004A1A8A">
              <w:t>, es ist ausgeschlossen</w:t>
            </w:r>
            <w:r w:rsidR="00017996">
              <w:t xml:space="preserve">    </w:t>
            </w:r>
            <w:sdt>
              <w:sdtPr>
                <w:id w:val="11544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FA5">
              <w:t xml:space="preserve"> nein</w:t>
            </w:r>
            <w:r w:rsidR="004A1A8A">
              <w:t>, es kann nicht ausgeschlossen werden</w:t>
            </w:r>
          </w:p>
        </w:tc>
      </w:tr>
      <w:tr w:rsidR="00CB0FA5" w14:paraId="27644CA6" w14:textId="77777777" w:rsidTr="00305886">
        <w:tc>
          <w:tcPr>
            <w:tcW w:w="2405" w:type="dxa"/>
          </w:tcPr>
          <w:p w14:paraId="5E49A49E" w14:textId="5C52FAC2" w:rsidR="00CB0FA5" w:rsidRDefault="00CB0F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Wenn nein, bitte näher erläutern</w:t>
            </w:r>
            <w:r w:rsidR="00792A0E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14:paraId="4A3D2940" w14:textId="77777777" w:rsidR="00CB0FA5" w:rsidRDefault="00CB0FA5">
            <w:pPr>
              <w:rPr>
                <w:b/>
                <w:bCs/>
              </w:rPr>
            </w:pPr>
          </w:p>
        </w:tc>
      </w:tr>
    </w:tbl>
    <w:p w14:paraId="4DDD5252" w14:textId="77777777" w:rsidR="003D3E73" w:rsidRDefault="003D3E73">
      <w:pPr>
        <w:rPr>
          <w:b/>
          <w:bCs/>
        </w:rPr>
      </w:pPr>
    </w:p>
    <w:p w14:paraId="3EAC01B6" w14:textId="77777777" w:rsidR="00D85993" w:rsidRPr="00D85993" w:rsidRDefault="00D85993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r>
        <w:rPr>
          <w:b/>
          <w:bCs/>
          <w:sz w:val="28"/>
          <w:szCs w:val="28"/>
        </w:rPr>
        <w:t>Plausibilitätsprüfung</w:t>
      </w:r>
      <w:r w:rsidRPr="00DA71F0">
        <w:rPr>
          <w:b/>
          <w:bCs/>
          <w:sz w:val="28"/>
          <w:szCs w:val="28"/>
        </w:rPr>
        <w:t xml:space="preserve">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85993" w14:paraId="3CC59E16" w14:textId="77777777" w:rsidTr="00250BAE">
        <w:tc>
          <w:tcPr>
            <w:tcW w:w="9493" w:type="dxa"/>
            <w:gridSpan w:val="2"/>
          </w:tcPr>
          <w:p w14:paraId="67CA6880" w14:textId="77777777" w:rsidR="00D85993" w:rsidRDefault="00D8599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Sind der Preis, Vergabepraktiken, Zahlungsbedingungen oder -wege, Projektumfang, Verpackung oder Lieferung etc. für das angegebene Projekt ungewöhnlich?</w:t>
            </w:r>
          </w:p>
          <w:p w14:paraId="5B17D7FB" w14:textId="77777777" w:rsidR="00D85993" w:rsidRPr="00017996" w:rsidRDefault="00CE1E30" w:rsidP="00250BAE">
            <w:sdt>
              <w:sdtPr>
                <w:id w:val="140942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993">
              <w:t xml:space="preserve"> ja    </w:t>
            </w:r>
            <w:sdt>
              <w:sdtPr>
                <w:id w:val="-9325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993">
              <w:t xml:space="preserve"> nein</w:t>
            </w:r>
          </w:p>
        </w:tc>
      </w:tr>
      <w:tr w:rsidR="00D85993" w14:paraId="160E365E" w14:textId="77777777" w:rsidTr="00250BAE">
        <w:tc>
          <w:tcPr>
            <w:tcW w:w="2405" w:type="dxa"/>
          </w:tcPr>
          <w:p w14:paraId="044E8D09" w14:textId="30162FB6" w:rsidR="00D85993" w:rsidRDefault="00D8599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Wenn ja, </w:t>
            </w:r>
            <w:r w:rsidR="00AE3FAC">
              <w:rPr>
                <w:b/>
                <w:bCs/>
              </w:rPr>
              <w:t xml:space="preserve">bitte </w:t>
            </w:r>
            <w:r w:rsidR="00BB171F">
              <w:rPr>
                <w:b/>
                <w:bCs/>
              </w:rPr>
              <w:t>Beschreibung der Abweichung</w:t>
            </w:r>
            <w:r w:rsidR="00536018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14:paraId="548539FB" w14:textId="77777777" w:rsidR="00D85993" w:rsidRDefault="00D85993" w:rsidP="00250BAE">
            <w:pPr>
              <w:rPr>
                <w:b/>
                <w:bCs/>
              </w:rPr>
            </w:pPr>
          </w:p>
        </w:tc>
      </w:tr>
    </w:tbl>
    <w:p w14:paraId="3A486201" w14:textId="77777777" w:rsidR="00D85993" w:rsidRPr="00D85993" w:rsidRDefault="00D85993" w:rsidP="00D85993">
      <w:pPr>
        <w:rPr>
          <w:b/>
          <w:bCs/>
        </w:rPr>
      </w:pPr>
    </w:p>
    <w:p w14:paraId="05E4A080" w14:textId="77777777" w:rsidR="00D85993" w:rsidRPr="00D85993" w:rsidRDefault="00282F7F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r>
        <w:rPr>
          <w:b/>
          <w:bCs/>
          <w:sz w:val="28"/>
          <w:szCs w:val="28"/>
        </w:rPr>
        <w:t>Möglichkeit weiterer</w:t>
      </w:r>
      <w:r w:rsidR="00D85993" w:rsidRPr="00DA71F0">
        <w:rPr>
          <w:b/>
          <w:bCs/>
          <w:sz w:val="28"/>
          <w:szCs w:val="28"/>
        </w:rPr>
        <w:t xml:space="preserve"> Anmerkungen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71328" w14:paraId="7C10C284" w14:textId="77777777" w:rsidTr="004411A0">
        <w:trPr>
          <w:trHeight w:val="457"/>
        </w:trPr>
        <w:tc>
          <w:tcPr>
            <w:tcW w:w="9493" w:type="dxa"/>
            <w:vAlign w:val="center"/>
          </w:tcPr>
          <w:p w14:paraId="2EEE03B3" w14:textId="77777777" w:rsidR="00871328" w:rsidRDefault="00871328">
            <w:pPr>
              <w:rPr>
                <w:b/>
                <w:bCs/>
              </w:rPr>
            </w:pPr>
          </w:p>
        </w:tc>
      </w:tr>
    </w:tbl>
    <w:p w14:paraId="2A032FA6" w14:textId="77777777" w:rsidR="00871328" w:rsidRDefault="00871328">
      <w:pPr>
        <w:rPr>
          <w:b/>
          <w:bCs/>
        </w:rPr>
      </w:pPr>
    </w:p>
    <w:p w14:paraId="5747CA25" w14:textId="7FA24F1C" w:rsidR="00871328" w:rsidRPr="00D54FF8" w:rsidRDefault="00871328" w:rsidP="00871328">
      <w:pPr>
        <w:jc w:val="both"/>
        <w:rPr>
          <w:sz w:val="24"/>
          <w:szCs w:val="24"/>
        </w:rPr>
      </w:pPr>
      <w:r w:rsidRPr="00D54FF8">
        <w:rPr>
          <w:sz w:val="24"/>
          <w:szCs w:val="24"/>
        </w:rPr>
        <w:t>Hiermit versichere ich, d</w:t>
      </w:r>
      <w:r w:rsidR="00FA20E6">
        <w:rPr>
          <w:sz w:val="24"/>
          <w:szCs w:val="24"/>
        </w:rPr>
        <w:t>a</w:t>
      </w:r>
      <w:r w:rsidR="002050E6">
        <w:rPr>
          <w:sz w:val="24"/>
          <w:szCs w:val="24"/>
        </w:rPr>
        <w:t>s Meldeschema</w:t>
      </w:r>
      <w:r w:rsidRPr="00D54FF8">
        <w:rPr>
          <w:sz w:val="24"/>
          <w:szCs w:val="24"/>
        </w:rPr>
        <w:t xml:space="preserve"> nach bestem Wissen und Gewissen ausgefüllt zu haben. Sollte es innerhalb </w:t>
      </w:r>
      <w:r w:rsidR="00904F8E">
        <w:rPr>
          <w:sz w:val="24"/>
          <w:szCs w:val="24"/>
        </w:rPr>
        <w:t xml:space="preserve">der Kooperation/ </w:t>
      </w:r>
      <w:r w:rsidRPr="00D54FF8">
        <w:rPr>
          <w:sz w:val="24"/>
          <w:szCs w:val="24"/>
        </w:rPr>
        <w:t>des Projekt</w:t>
      </w:r>
      <w:r w:rsidR="00FA20E6">
        <w:rPr>
          <w:sz w:val="24"/>
          <w:szCs w:val="24"/>
        </w:rPr>
        <w:t>s</w:t>
      </w:r>
      <w:r w:rsidRPr="00D54FF8">
        <w:rPr>
          <w:sz w:val="24"/>
          <w:szCs w:val="24"/>
        </w:rPr>
        <w:t xml:space="preserve"> Änderungen geben, die signifikante Auswirkungen auf die in diesem </w:t>
      </w:r>
      <w:r w:rsidR="002050E6">
        <w:rPr>
          <w:sz w:val="24"/>
          <w:szCs w:val="24"/>
        </w:rPr>
        <w:t>Meldeschema</w:t>
      </w:r>
      <w:r w:rsidRPr="00D54FF8">
        <w:rPr>
          <w:sz w:val="24"/>
          <w:szCs w:val="24"/>
        </w:rPr>
        <w:t xml:space="preserve"> </w:t>
      </w:r>
      <w:r w:rsidR="007C5119" w:rsidRPr="00D54FF8">
        <w:rPr>
          <w:sz w:val="24"/>
          <w:szCs w:val="24"/>
        </w:rPr>
        <w:t xml:space="preserve">gemachten Angaben </w:t>
      </w:r>
      <w:r w:rsidRPr="00D54FF8">
        <w:rPr>
          <w:sz w:val="24"/>
          <w:szCs w:val="24"/>
        </w:rPr>
        <w:t>haben, kontaktiere ich proaktiv d</w:t>
      </w:r>
      <w:r w:rsidR="002050E6">
        <w:rPr>
          <w:sz w:val="24"/>
          <w:szCs w:val="24"/>
        </w:rPr>
        <w:t>ie</w:t>
      </w:r>
      <w:r w:rsidRPr="00D54FF8">
        <w:rPr>
          <w:sz w:val="24"/>
          <w:szCs w:val="24"/>
        </w:rPr>
        <w:t xml:space="preserve"> </w:t>
      </w:r>
      <w:r w:rsidR="002050E6">
        <w:rPr>
          <w:sz w:val="24"/>
          <w:szCs w:val="24"/>
        </w:rPr>
        <w:t xml:space="preserve">Stabsstelle </w:t>
      </w:r>
      <w:r w:rsidRPr="00D54FF8">
        <w:rPr>
          <w:sz w:val="24"/>
          <w:szCs w:val="24"/>
        </w:rPr>
        <w:t>Exportko</w:t>
      </w:r>
      <w:r w:rsidR="003B48E1">
        <w:rPr>
          <w:sz w:val="24"/>
          <w:szCs w:val="24"/>
        </w:rPr>
        <w:t>n</w:t>
      </w:r>
      <w:r w:rsidRPr="00D54FF8">
        <w:rPr>
          <w:sz w:val="24"/>
          <w:szCs w:val="24"/>
        </w:rPr>
        <w:t>troll</w:t>
      </w:r>
      <w:r w:rsidR="002050E6">
        <w:rPr>
          <w:sz w:val="24"/>
          <w:szCs w:val="24"/>
        </w:rPr>
        <w:t>e</w:t>
      </w:r>
      <w:r w:rsidRPr="00D54FF8">
        <w:rPr>
          <w:sz w:val="24"/>
          <w:szCs w:val="24"/>
        </w:rPr>
        <w:t>, um das weitere Vorgehen zu besprechen.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8"/>
        <w:gridCol w:w="5955"/>
      </w:tblGrid>
      <w:tr w:rsidR="00744E6C" w14:paraId="6B7DE617" w14:textId="77777777" w:rsidTr="004411A0">
        <w:trPr>
          <w:trHeight w:val="952"/>
        </w:trPr>
        <w:tc>
          <w:tcPr>
            <w:tcW w:w="3538" w:type="dxa"/>
            <w:vAlign w:val="bottom"/>
          </w:tcPr>
          <w:p w14:paraId="7822DB48" w14:textId="77777777" w:rsidR="00744E6C" w:rsidRDefault="00744E6C" w:rsidP="00154E36">
            <w:pPr>
              <w:rPr>
                <w:b/>
                <w:bCs/>
              </w:rPr>
            </w:pPr>
          </w:p>
          <w:p w14:paraId="6C43644C" w14:textId="77777777" w:rsidR="00744E6C" w:rsidRDefault="00744E6C" w:rsidP="00154E36">
            <w:pPr>
              <w:rPr>
                <w:b/>
                <w:bCs/>
              </w:rPr>
            </w:pPr>
          </w:p>
        </w:tc>
        <w:tc>
          <w:tcPr>
            <w:tcW w:w="5955" w:type="dxa"/>
            <w:vAlign w:val="bottom"/>
          </w:tcPr>
          <w:p w14:paraId="706B9D49" w14:textId="77777777" w:rsidR="00744E6C" w:rsidRDefault="00744E6C" w:rsidP="004723BF">
            <w:pPr>
              <w:rPr>
                <w:b/>
                <w:bCs/>
              </w:rPr>
            </w:pPr>
          </w:p>
        </w:tc>
      </w:tr>
      <w:tr w:rsidR="00744E6C" w14:paraId="6865D8D9" w14:textId="77777777" w:rsidTr="004411A0">
        <w:tc>
          <w:tcPr>
            <w:tcW w:w="3538" w:type="dxa"/>
          </w:tcPr>
          <w:p w14:paraId="57F0E1D6" w14:textId="77777777" w:rsidR="00744E6C" w:rsidRDefault="00744E6C">
            <w:pPr>
              <w:rPr>
                <w:b/>
                <w:bCs/>
              </w:rPr>
            </w:pPr>
            <w:r>
              <w:rPr>
                <w:b/>
                <w:bCs/>
              </w:rPr>
              <w:t>Ort, Datum</w:t>
            </w:r>
          </w:p>
        </w:tc>
        <w:tc>
          <w:tcPr>
            <w:tcW w:w="5955" w:type="dxa"/>
          </w:tcPr>
          <w:p w14:paraId="4F14B4B8" w14:textId="10AAB06D" w:rsidR="00744E6C" w:rsidRDefault="00744E6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Projekt</w:t>
            </w:r>
            <w:r w:rsidR="00B17FE8">
              <w:rPr>
                <w:b/>
                <w:bCs/>
              </w:rPr>
              <w:t>leitung/ Projektverantwortliche Person</w:t>
            </w:r>
          </w:p>
        </w:tc>
      </w:tr>
    </w:tbl>
    <w:p w14:paraId="263CED27" w14:textId="6DD5234F" w:rsidR="00E667FD" w:rsidRDefault="00E667FD">
      <w:pPr>
        <w:rPr>
          <w:b/>
          <w:bCs/>
        </w:rPr>
      </w:pPr>
    </w:p>
    <w:p w14:paraId="24B8848A" w14:textId="55C158E8" w:rsidR="003B083C" w:rsidRDefault="003B083C">
      <w:pPr>
        <w:rPr>
          <w:b/>
          <w:bCs/>
        </w:rPr>
      </w:pPr>
    </w:p>
    <w:p w14:paraId="4389E730" w14:textId="77777777" w:rsidR="003B083C" w:rsidRPr="00124ED6" w:rsidRDefault="003B083C" w:rsidP="003B083C">
      <w:pPr>
        <w:spacing w:after="0" w:line="240" w:lineRule="auto"/>
        <w:rPr>
          <w:rFonts w:cstheme="minorHAnsi"/>
          <w:b/>
          <w:iCs/>
        </w:rPr>
      </w:pPr>
      <w:r w:rsidRPr="00124ED6">
        <w:rPr>
          <w:rFonts w:cstheme="minorHAnsi"/>
          <w:b/>
          <w:iCs/>
        </w:rPr>
        <w:t>Kontakt:</w:t>
      </w:r>
    </w:p>
    <w:p w14:paraId="1C76FD8C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Stabsstelle Exportkontrolle</w:t>
      </w:r>
    </w:p>
    <w:p w14:paraId="1BE9A6EC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 xml:space="preserve">D1 </w:t>
      </w:r>
      <w:r>
        <w:rPr>
          <w:rFonts w:cstheme="minorHAnsi"/>
          <w:b/>
          <w:bCs/>
        </w:rPr>
        <w:t>-</w:t>
      </w:r>
      <w:r w:rsidRPr="00124ED6">
        <w:rPr>
          <w:rFonts w:cstheme="minorHAnsi"/>
          <w:b/>
          <w:bCs/>
        </w:rPr>
        <w:t xml:space="preserve"> Dezernat Recht und Gremien</w:t>
      </w:r>
    </w:p>
    <w:p w14:paraId="6DB57503" w14:textId="77777777" w:rsidR="003B083C" w:rsidRPr="00124ED6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Universitätsverwaltung Heidelberg</w:t>
      </w:r>
    </w:p>
    <w:p w14:paraId="6556E6A7" w14:textId="77777777" w:rsidR="003B083C" w:rsidRDefault="003B083C" w:rsidP="003B083C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Telefon: +49 6221 54-12150</w:t>
      </w:r>
    </w:p>
    <w:p w14:paraId="757C8DA7" w14:textId="77777777" w:rsidR="003B083C" w:rsidRDefault="003B083C">
      <w:pPr>
        <w:rPr>
          <w:b/>
          <w:bCs/>
        </w:rPr>
      </w:pPr>
    </w:p>
    <w:sectPr w:rsidR="003B083C" w:rsidSect="008811BA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B7FD" w14:textId="77777777" w:rsidR="00CE1E30" w:rsidRDefault="00CE1E30" w:rsidP="001320BB">
      <w:pPr>
        <w:spacing w:after="0" w:line="240" w:lineRule="auto"/>
      </w:pPr>
      <w:r>
        <w:separator/>
      </w:r>
    </w:p>
  </w:endnote>
  <w:endnote w:type="continuationSeparator" w:id="0">
    <w:p w14:paraId="193A63F3" w14:textId="77777777" w:rsidR="00CE1E30" w:rsidRDefault="00CE1E30" w:rsidP="0013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98B" w14:textId="1133F5E3" w:rsidR="001320BB" w:rsidRDefault="003B083C" w:rsidP="00A74897">
    <w:pPr>
      <w:pStyle w:val="Fuzeile"/>
      <w:tabs>
        <w:tab w:val="clear" w:pos="9072"/>
      </w:tabs>
      <w:ind w:right="-426"/>
    </w:pPr>
    <w:r>
      <w:t>Feb</w:t>
    </w:r>
    <w:r w:rsidR="00A74897">
      <w:t>. 202</w:t>
    </w:r>
    <w:r>
      <w:t>5</w:t>
    </w:r>
    <w:r w:rsidR="00A74897">
      <w:tab/>
    </w:r>
    <w:r w:rsidR="008171DB">
      <w:t>[</w:t>
    </w:r>
    <w:r w:rsidR="008171DB">
      <w:fldChar w:fldCharType="begin"/>
    </w:r>
    <w:r w:rsidR="008171DB">
      <w:instrText>PAGE   \* MERGEFORMAT</w:instrText>
    </w:r>
    <w:r w:rsidR="008171DB">
      <w:fldChar w:fldCharType="separate"/>
    </w:r>
    <w:r w:rsidR="00EE7D53">
      <w:rPr>
        <w:noProof/>
      </w:rPr>
      <w:t>3</w:t>
    </w:r>
    <w:r w:rsidR="008171DB">
      <w:fldChar w:fldCharType="end"/>
    </w:r>
    <w:r w:rsidR="008171DB">
      <w:t>]</w:t>
    </w:r>
    <w:r w:rsidR="00A74897">
      <w:tab/>
    </w:r>
    <w:r w:rsidR="00A74897">
      <w:tab/>
    </w:r>
    <w:r w:rsidR="00A74897">
      <w:tab/>
    </w:r>
    <w:r w:rsidR="00A74897">
      <w:tab/>
      <w:t xml:space="preserve">        Universität Heidelberg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428C" w14:textId="77777777" w:rsidR="00CE1E30" w:rsidRDefault="00CE1E30" w:rsidP="001320BB">
      <w:pPr>
        <w:spacing w:after="0" w:line="240" w:lineRule="auto"/>
      </w:pPr>
      <w:r>
        <w:separator/>
      </w:r>
    </w:p>
  </w:footnote>
  <w:footnote w:type="continuationSeparator" w:id="0">
    <w:p w14:paraId="7875AF84" w14:textId="77777777" w:rsidR="00CE1E30" w:rsidRDefault="00CE1E30" w:rsidP="0013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5F41"/>
    <w:multiLevelType w:val="hybridMultilevel"/>
    <w:tmpl w:val="6AE8D3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35652"/>
    <w:multiLevelType w:val="hybridMultilevel"/>
    <w:tmpl w:val="C0226D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13D69"/>
    <w:multiLevelType w:val="hybridMultilevel"/>
    <w:tmpl w:val="3C1A1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66A9B"/>
    <w:multiLevelType w:val="hybridMultilevel"/>
    <w:tmpl w:val="3AD2D7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23B6B"/>
    <w:multiLevelType w:val="hybridMultilevel"/>
    <w:tmpl w:val="4F609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96C39"/>
    <w:multiLevelType w:val="hybridMultilevel"/>
    <w:tmpl w:val="B8E48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72F18"/>
    <w:multiLevelType w:val="hybridMultilevel"/>
    <w:tmpl w:val="8D267DC0"/>
    <w:lvl w:ilvl="0" w:tplc="C6B0FB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468F"/>
    <w:multiLevelType w:val="hybridMultilevel"/>
    <w:tmpl w:val="CCE87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C8B"/>
    <w:multiLevelType w:val="hybridMultilevel"/>
    <w:tmpl w:val="F8A206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D0A6C"/>
    <w:multiLevelType w:val="hybridMultilevel"/>
    <w:tmpl w:val="E0CA1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199C"/>
    <w:multiLevelType w:val="hybridMultilevel"/>
    <w:tmpl w:val="A5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4F"/>
    <w:rsid w:val="000029B3"/>
    <w:rsid w:val="0001352B"/>
    <w:rsid w:val="00017996"/>
    <w:rsid w:val="00030C51"/>
    <w:rsid w:val="00030DAF"/>
    <w:rsid w:val="00031943"/>
    <w:rsid w:val="00035CD4"/>
    <w:rsid w:val="00056915"/>
    <w:rsid w:val="00062F44"/>
    <w:rsid w:val="00063118"/>
    <w:rsid w:val="00076741"/>
    <w:rsid w:val="00086607"/>
    <w:rsid w:val="000C0F7D"/>
    <w:rsid w:val="000D6CB7"/>
    <w:rsid w:val="000F2076"/>
    <w:rsid w:val="00103665"/>
    <w:rsid w:val="00125BBF"/>
    <w:rsid w:val="00131F8A"/>
    <w:rsid w:val="001320BB"/>
    <w:rsid w:val="00154731"/>
    <w:rsid w:val="00154E36"/>
    <w:rsid w:val="00155A7C"/>
    <w:rsid w:val="001609E9"/>
    <w:rsid w:val="001817BC"/>
    <w:rsid w:val="001938BA"/>
    <w:rsid w:val="001D5300"/>
    <w:rsid w:val="001E27F4"/>
    <w:rsid w:val="001F51ED"/>
    <w:rsid w:val="0020270B"/>
    <w:rsid w:val="002050E6"/>
    <w:rsid w:val="002157B0"/>
    <w:rsid w:val="002250D1"/>
    <w:rsid w:val="002306BF"/>
    <w:rsid w:val="00235674"/>
    <w:rsid w:val="0024489C"/>
    <w:rsid w:val="0025311B"/>
    <w:rsid w:val="00282F7F"/>
    <w:rsid w:val="00287469"/>
    <w:rsid w:val="002A0353"/>
    <w:rsid w:val="002A6702"/>
    <w:rsid w:val="002B135D"/>
    <w:rsid w:val="002C45E0"/>
    <w:rsid w:val="002C6EA3"/>
    <w:rsid w:val="002E57A0"/>
    <w:rsid w:val="002E614F"/>
    <w:rsid w:val="0030427B"/>
    <w:rsid w:val="00305886"/>
    <w:rsid w:val="00342E46"/>
    <w:rsid w:val="00351CEC"/>
    <w:rsid w:val="003532E3"/>
    <w:rsid w:val="003600C5"/>
    <w:rsid w:val="003735DD"/>
    <w:rsid w:val="00381FFB"/>
    <w:rsid w:val="003A7DAA"/>
    <w:rsid w:val="003B083C"/>
    <w:rsid w:val="003B2300"/>
    <w:rsid w:val="003B48E1"/>
    <w:rsid w:val="003D3E73"/>
    <w:rsid w:val="003F1E34"/>
    <w:rsid w:val="003F5903"/>
    <w:rsid w:val="0041380B"/>
    <w:rsid w:val="00437271"/>
    <w:rsid w:val="004411A0"/>
    <w:rsid w:val="0044543E"/>
    <w:rsid w:val="00466279"/>
    <w:rsid w:val="004723BF"/>
    <w:rsid w:val="00486462"/>
    <w:rsid w:val="00486AC0"/>
    <w:rsid w:val="00491F7A"/>
    <w:rsid w:val="004A020B"/>
    <w:rsid w:val="004A1A8A"/>
    <w:rsid w:val="004A2A06"/>
    <w:rsid w:val="004A781D"/>
    <w:rsid w:val="004B21A7"/>
    <w:rsid w:val="004C3EC6"/>
    <w:rsid w:val="004D14A3"/>
    <w:rsid w:val="00511141"/>
    <w:rsid w:val="00511573"/>
    <w:rsid w:val="0052225D"/>
    <w:rsid w:val="00527772"/>
    <w:rsid w:val="00536018"/>
    <w:rsid w:val="0055435B"/>
    <w:rsid w:val="00561E80"/>
    <w:rsid w:val="00564078"/>
    <w:rsid w:val="005941F0"/>
    <w:rsid w:val="005C15F0"/>
    <w:rsid w:val="005E1760"/>
    <w:rsid w:val="005E3256"/>
    <w:rsid w:val="005F253D"/>
    <w:rsid w:val="005F7B94"/>
    <w:rsid w:val="0060117C"/>
    <w:rsid w:val="00613A39"/>
    <w:rsid w:val="006148F4"/>
    <w:rsid w:val="00620F3F"/>
    <w:rsid w:val="0064037B"/>
    <w:rsid w:val="006522CD"/>
    <w:rsid w:val="00657B07"/>
    <w:rsid w:val="006600B3"/>
    <w:rsid w:val="00672621"/>
    <w:rsid w:val="006E2D58"/>
    <w:rsid w:val="006E4BBD"/>
    <w:rsid w:val="006F21E9"/>
    <w:rsid w:val="00710888"/>
    <w:rsid w:val="007409AB"/>
    <w:rsid w:val="00744E6C"/>
    <w:rsid w:val="00750BBA"/>
    <w:rsid w:val="0076414E"/>
    <w:rsid w:val="00767716"/>
    <w:rsid w:val="007808A6"/>
    <w:rsid w:val="00791804"/>
    <w:rsid w:val="00792A0E"/>
    <w:rsid w:val="00793C6D"/>
    <w:rsid w:val="0079644C"/>
    <w:rsid w:val="007C5119"/>
    <w:rsid w:val="007D064A"/>
    <w:rsid w:val="007D7B77"/>
    <w:rsid w:val="007F1C03"/>
    <w:rsid w:val="00802411"/>
    <w:rsid w:val="008171DB"/>
    <w:rsid w:val="00840BB0"/>
    <w:rsid w:val="00871328"/>
    <w:rsid w:val="00876534"/>
    <w:rsid w:val="008811BA"/>
    <w:rsid w:val="00883DE5"/>
    <w:rsid w:val="00891311"/>
    <w:rsid w:val="008F0CA3"/>
    <w:rsid w:val="00904F8E"/>
    <w:rsid w:val="009201E4"/>
    <w:rsid w:val="00923C7E"/>
    <w:rsid w:val="00944BFC"/>
    <w:rsid w:val="009536AD"/>
    <w:rsid w:val="00953D98"/>
    <w:rsid w:val="009A1DA3"/>
    <w:rsid w:val="009C124A"/>
    <w:rsid w:val="009D5FF2"/>
    <w:rsid w:val="009E79D6"/>
    <w:rsid w:val="00A0242C"/>
    <w:rsid w:val="00A31F62"/>
    <w:rsid w:val="00A33FF3"/>
    <w:rsid w:val="00A40C75"/>
    <w:rsid w:val="00A41F06"/>
    <w:rsid w:val="00A670C9"/>
    <w:rsid w:val="00A74897"/>
    <w:rsid w:val="00A77DC2"/>
    <w:rsid w:val="00A85F22"/>
    <w:rsid w:val="00AA6962"/>
    <w:rsid w:val="00AB3052"/>
    <w:rsid w:val="00AD5BBE"/>
    <w:rsid w:val="00AE0CDF"/>
    <w:rsid w:val="00AE3FAC"/>
    <w:rsid w:val="00B012BC"/>
    <w:rsid w:val="00B02436"/>
    <w:rsid w:val="00B106DD"/>
    <w:rsid w:val="00B17FE8"/>
    <w:rsid w:val="00B2191D"/>
    <w:rsid w:val="00B25643"/>
    <w:rsid w:val="00B2742E"/>
    <w:rsid w:val="00B32B46"/>
    <w:rsid w:val="00B40A5C"/>
    <w:rsid w:val="00B46EDD"/>
    <w:rsid w:val="00B532B1"/>
    <w:rsid w:val="00B6440F"/>
    <w:rsid w:val="00B92E48"/>
    <w:rsid w:val="00BB171F"/>
    <w:rsid w:val="00BB3537"/>
    <w:rsid w:val="00BB6F36"/>
    <w:rsid w:val="00BF1FD0"/>
    <w:rsid w:val="00BF51C8"/>
    <w:rsid w:val="00C01B4E"/>
    <w:rsid w:val="00C15998"/>
    <w:rsid w:val="00C21391"/>
    <w:rsid w:val="00C458DA"/>
    <w:rsid w:val="00C66A27"/>
    <w:rsid w:val="00C7593D"/>
    <w:rsid w:val="00C85623"/>
    <w:rsid w:val="00C909F6"/>
    <w:rsid w:val="00C94951"/>
    <w:rsid w:val="00CB0634"/>
    <w:rsid w:val="00CB0FA5"/>
    <w:rsid w:val="00CB5F2D"/>
    <w:rsid w:val="00CE1E30"/>
    <w:rsid w:val="00CE6957"/>
    <w:rsid w:val="00D05611"/>
    <w:rsid w:val="00D151F0"/>
    <w:rsid w:val="00D17A36"/>
    <w:rsid w:val="00D21F47"/>
    <w:rsid w:val="00D261D6"/>
    <w:rsid w:val="00D41C3C"/>
    <w:rsid w:val="00D52F08"/>
    <w:rsid w:val="00D54FF8"/>
    <w:rsid w:val="00D85993"/>
    <w:rsid w:val="00DA1828"/>
    <w:rsid w:val="00DA71F0"/>
    <w:rsid w:val="00DB1EC5"/>
    <w:rsid w:val="00DD0172"/>
    <w:rsid w:val="00DD1C43"/>
    <w:rsid w:val="00DD743A"/>
    <w:rsid w:val="00DE330C"/>
    <w:rsid w:val="00E028EA"/>
    <w:rsid w:val="00E20F42"/>
    <w:rsid w:val="00E42EC5"/>
    <w:rsid w:val="00E535B8"/>
    <w:rsid w:val="00E6541E"/>
    <w:rsid w:val="00E667FD"/>
    <w:rsid w:val="00E7113D"/>
    <w:rsid w:val="00ED0272"/>
    <w:rsid w:val="00EE7D53"/>
    <w:rsid w:val="00EF150E"/>
    <w:rsid w:val="00F03736"/>
    <w:rsid w:val="00F11AFF"/>
    <w:rsid w:val="00F173FE"/>
    <w:rsid w:val="00F3667F"/>
    <w:rsid w:val="00F67511"/>
    <w:rsid w:val="00F83A31"/>
    <w:rsid w:val="00F9646E"/>
    <w:rsid w:val="00F96EC7"/>
    <w:rsid w:val="00FA20E6"/>
    <w:rsid w:val="00FA5D3A"/>
    <w:rsid w:val="00FD0778"/>
    <w:rsid w:val="00FD217E"/>
    <w:rsid w:val="00FD3D91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0A307"/>
  <w15:chartTrackingRefBased/>
  <w15:docId w15:val="{EAD250B0-3D9C-43CE-AE95-097E424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2F4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2F4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3A3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3567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356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56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56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567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F253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2A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0BB"/>
  </w:style>
  <w:style w:type="paragraph" w:styleId="Fuzeile">
    <w:name w:val="footer"/>
    <w:basedOn w:val="Standard"/>
    <w:link w:val="Fu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0BB"/>
  </w:style>
  <w:style w:type="character" w:styleId="Platzhaltertext">
    <w:name w:val="Placeholder Text"/>
    <w:basedOn w:val="Absatz-Standardschriftart"/>
    <w:uiPriority w:val="99"/>
    <w:semiHidden/>
    <w:rsid w:val="008171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fabian@zuv.uni-heidel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heidelberg.de/de/einrichtungen/universitaetsverwaltung/dezernat-1-recht-und-gremien/exportkontrol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E3A9-6B0C-4236-A7FB-50D5EBA2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Verträge – Rev. 2_Februar 2024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Verträge – Rev. 2_Februar 2024</dc:title>
  <dc:subject/>
  <dc:creator>Fabian, Daniela</dc:creator>
  <cp:keywords/>
  <dc:description/>
  <cp:lastModifiedBy>Fabian, Daniela</cp:lastModifiedBy>
  <cp:revision>7</cp:revision>
  <cp:lastPrinted>2024-11-12T09:48:00Z</cp:lastPrinted>
  <dcterms:created xsi:type="dcterms:W3CDTF">2024-12-18T14:18:00Z</dcterms:created>
  <dcterms:modified xsi:type="dcterms:W3CDTF">2025-07-17T07:10:00Z</dcterms:modified>
</cp:coreProperties>
</file>