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01" w:rsidRDefault="00AE2D01" w:rsidP="00AE2D01">
      <w:pPr>
        <w:rPr>
          <w:b/>
        </w:rPr>
      </w:pPr>
    </w:p>
    <w:p w:rsidR="00AE2D01" w:rsidRPr="00AE2D01" w:rsidRDefault="00AE2D01" w:rsidP="00AE2D01">
      <w:pPr>
        <w:rPr>
          <w:b/>
        </w:rPr>
      </w:pPr>
      <w:r>
        <w:rPr>
          <w:b/>
        </w:rPr>
        <w:t>Studienf</w:t>
      </w:r>
      <w:r w:rsidRPr="00AE2D01">
        <w:rPr>
          <w:b/>
        </w:rPr>
        <w:t>ächer</w:t>
      </w:r>
    </w:p>
    <w:p w:rsidR="00AE2D01" w:rsidRDefault="00AE2D01" w:rsidP="00AE2D01"/>
    <w:p w:rsidR="00AE2D01" w:rsidRDefault="003603A6" w:rsidP="00AE2D01">
      <w:r>
        <w:t>Ägyptologie</w:t>
      </w:r>
      <w:bookmarkStart w:id="0" w:name="_GoBack"/>
      <w:bookmarkEnd w:id="0"/>
    </w:p>
    <w:p w:rsidR="00AE2D01" w:rsidRDefault="003603A6" w:rsidP="00AE2D01">
      <w:r>
        <w:t>Alte Geschichte</w:t>
      </w:r>
    </w:p>
    <w:p w:rsidR="00AE2D01" w:rsidRDefault="00AE2D01" w:rsidP="00AE2D01">
      <w:r>
        <w:t>Anglistik/Englisch</w:t>
      </w:r>
    </w:p>
    <w:p w:rsidR="00AE2D01" w:rsidRDefault="003603A6" w:rsidP="00AE2D01">
      <w:r>
        <w:t>Assyriologie</w:t>
      </w:r>
    </w:p>
    <w:p w:rsidR="00AE2D01" w:rsidRDefault="003603A6" w:rsidP="00AE2D01">
      <w:r>
        <w:t>Bildungswissenschaft</w:t>
      </w:r>
    </w:p>
    <w:p w:rsidR="00AE2D01" w:rsidRDefault="00AE2D01" w:rsidP="00AE2D01">
      <w:r>
        <w:t>Biologie</w:t>
      </w:r>
      <w:r w:rsidR="003603A6">
        <w:t>/Biowissenschaften</w:t>
      </w:r>
    </w:p>
    <w:p w:rsidR="00AE2D01" w:rsidRDefault="00AE2D01" w:rsidP="00AE2D01">
      <w:r>
        <w:t>Byzantinische Archäologie</w:t>
      </w:r>
    </w:p>
    <w:p w:rsidR="00AE2D01" w:rsidRDefault="00547286" w:rsidP="00AE2D01">
      <w:r>
        <w:t>Chemie</w:t>
      </w:r>
    </w:p>
    <w:p w:rsidR="00AE2D01" w:rsidRDefault="00547286" w:rsidP="00AE2D01">
      <w:r>
        <w:t>Computerlinguistik</w:t>
      </w:r>
    </w:p>
    <w:p w:rsidR="00AE2D01" w:rsidRDefault="00AE2D01" w:rsidP="00AE2D01">
      <w:r>
        <w:t>Deutsch als Fremdsprache/Deutsch als Fremdsprachenphilologie</w:t>
      </w:r>
    </w:p>
    <w:p w:rsidR="00AE2D01" w:rsidRDefault="00AE2D01" w:rsidP="00AE2D01">
      <w:r>
        <w:t>Eco</w:t>
      </w:r>
      <w:r w:rsidR="00547286">
        <w:t>nomics/Politische Ökonomik</w:t>
      </w:r>
    </w:p>
    <w:p w:rsidR="00AE2D01" w:rsidRDefault="00547286" w:rsidP="00AE2D01">
      <w:r>
        <w:t>Ethnologie</w:t>
      </w:r>
    </w:p>
    <w:p w:rsidR="00AE2D01" w:rsidRDefault="00547286" w:rsidP="00AE2D01">
      <w:r>
        <w:t>Europäische Kunstgeschichte</w:t>
      </w:r>
    </w:p>
    <w:p w:rsidR="00AE2D01" w:rsidRDefault="00547286" w:rsidP="00AE2D01">
      <w:r>
        <w:t>Geographie</w:t>
      </w:r>
    </w:p>
    <w:p w:rsidR="00AE2D01" w:rsidRDefault="00547286" w:rsidP="00AE2D01">
      <w:r>
        <w:t>Geowissenschaften</w:t>
      </w:r>
    </w:p>
    <w:p w:rsidR="00AE2D01" w:rsidRDefault="00AE2D01" w:rsidP="00AE2D01">
      <w:r>
        <w:t>Germanistik/Deutsche Philologie</w:t>
      </w:r>
    </w:p>
    <w:p w:rsidR="00AE2D01" w:rsidRDefault="00AE2D01" w:rsidP="00AE2D01">
      <w:r>
        <w:t>Gerontologie</w:t>
      </w:r>
    </w:p>
    <w:p w:rsidR="00AE2D01" w:rsidRDefault="00547286" w:rsidP="00AE2D01">
      <w:r>
        <w:t>Geschichte</w:t>
      </w:r>
    </w:p>
    <w:p w:rsidR="00AE2D01" w:rsidRDefault="00AE2D01" w:rsidP="00AE2D01">
      <w:r>
        <w:t>Infor</w:t>
      </w:r>
      <w:r w:rsidR="00547286">
        <w:t>matik</w:t>
      </w:r>
    </w:p>
    <w:p w:rsidR="00AE2D01" w:rsidRDefault="00547286" w:rsidP="00AE2D01">
      <w:r>
        <w:t>Islamwissenschaft</w:t>
      </w:r>
    </w:p>
    <w:p w:rsidR="00AE2D01" w:rsidRDefault="00547286" w:rsidP="00AE2D01">
      <w:r>
        <w:t>Jura</w:t>
      </w:r>
    </w:p>
    <w:p w:rsidR="00AE2D01" w:rsidRDefault="00AE2D01" w:rsidP="00AE2D01">
      <w:r>
        <w:t>Klassische Archäologie</w:t>
      </w:r>
    </w:p>
    <w:p w:rsidR="00AE2D01" w:rsidRDefault="00547286" w:rsidP="00AE2D01">
      <w:r>
        <w:t>Klassische Philologie</w:t>
      </w:r>
    </w:p>
    <w:p w:rsidR="00AE2D01" w:rsidRDefault="00AE2D01" w:rsidP="00AE2D01">
      <w:r>
        <w:t>Mathematik</w:t>
      </w:r>
    </w:p>
    <w:p w:rsidR="00AE2D01" w:rsidRDefault="00AE2D01" w:rsidP="00AE2D01">
      <w:r>
        <w:t>Molekulare Biotechnologie/Pharmazie</w:t>
      </w:r>
    </w:p>
    <w:p w:rsidR="00E33CA8" w:rsidRDefault="00E33CA8" w:rsidP="00AE2D01"/>
    <w:p w:rsidR="00AE2D01" w:rsidRDefault="00AE2D01" w:rsidP="00AE2D01">
      <w:r>
        <w:t>Musik / Musikwissenschaft</w:t>
      </w:r>
    </w:p>
    <w:p w:rsidR="00E33CA8" w:rsidRDefault="00E33CA8" w:rsidP="00AE2D01">
      <w:r w:rsidRPr="00E33CA8">
        <w:t>Ost</w:t>
      </w:r>
      <w:r>
        <w:t>asienwissenschaften</w:t>
      </w:r>
    </w:p>
    <w:p w:rsidR="00AE2D01" w:rsidRDefault="00E33CA8" w:rsidP="00AE2D01">
      <w:r>
        <w:t>Pharmazie</w:t>
      </w:r>
    </w:p>
    <w:p w:rsidR="00AE2D01" w:rsidRDefault="00E33CA8" w:rsidP="00AE2D01">
      <w:r>
        <w:t>Philosophie</w:t>
      </w:r>
    </w:p>
    <w:p w:rsidR="00AE2D01" w:rsidRDefault="00AE2D01" w:rsidP="00AE2D01">
      <w:r>
        <w:t>P</w:t>
      </w:r>
      <w:r w:rsidR="00E33CA8">
        <w:t>hysik</w:t>
      </w:r>
    </w:p>
    <w:p w:rsidR="00AE2D01" w:rsidRDefault="00AE2D01" w:rsidP="00AE2D01">
      <w:r>
        <w:t>Politische Wissenschaft / Politikwissenschaft</w:t>
      </w:r>
    </w:p>
    <w:p w:rsidR="00AE2D01" w:rsidRDefault="00A94B88" w:rsidP="00AE2D01">
      <w:r>
        <w:t>Psychologie</w:t>
      </w:r>
    </w:p>
    <w:p w:rsidR="00AE2D01" w:rsidRDefault="00AE2D01" w:rsidP="00AE2D01">
      <w:r>
        <w:t>Religionswissenschaft / Theologie</w:t>
      </w:r>
    </w:p>
    <w:p w:rsidR="00AE2D01" w:rsidRDefault="00A94B88" w:rsidP="00AE2D01">
      <w:r>
        <w:t>Romanistik</w:t>
      </w:r>
    </w:p>
    <w:p w:rsidR="00AE2D01" w:rsidRDefault="00AE2D01" w:rsidP="00AE2D01">
      <w:r>
        <w:t>Semitistik</w:t>
      </w:r>
    </w:p>
    <w:p w:rsidR="00AE2D01" w:rsidRDefault="001A479C" w:rsidP="00AE2D01">
      <w:proofErr w:type="spellStart"/>
      <w:r>
        <w:t>Slavistik</w:t>
      </w:r>
      <w:proofErr w:type="spellEnd"/>
    </w:p>
    <w:p w:rsidR="00AE2D01" w:rsidRDefault="00BF2971" w:rsidP="00AE2D01">
      <w:r>
        <w:t>Soziologie</w:t>
      </w:r>
    </w:p>
    <w:p w:rsidR="00AE2D01" w:rsidRDefault="00AE2D01" w:rsidP="00AE2D01">
      <w:r>
        <w:t>Sportwissenschaften / Sport</w:t>
      </w:r>
    </w:p>
    <w:p w:rsidR="00AE2D01" w:rsidRDefault="00D521F2" w:rsidP="00AE2D01">
      <w:r>
        <w:t>Südasienstudien</w:t>
      </w:r>
    </w:p>
    <w:p w:rsidR="00AE2D01" w:rsidRDefault="00610243" w:rsidP="00AE2D01">
      <w:r>
        <w:t>Theologie</w:t>
      </w:r>
    </w:p>
    <w:p w:rsidR="00AE2D01" w:rsidRDefault="00AE2D01" w:rsidP="00AE2D01">
      <w:r>
        <w:t>Übersetze</w:t>
      </w:r>
      <w:r w:rsidR="00610243">
        <w:t>n / Konferenzdolmetschen</w:t>
      </w:r>
    </w:p>
    <w:p w:rsidR="00AE2D01" w:rsidRDefault="00AE2D01" w:rsidP="00AE2D01">
      <w:r>
        <w:t>Ur- und Frühgeschichte/Vorderasiat</w:t>
      </w:r>
      <w:r w:rsidR="00610243">
        <w:t>ische Archäologie</w:t>
      </w:r>
    </w:p>
    <w:p w:rsidR="005654C7" w:rsidRDefault="005654C7"/>
    <w:p w:rsidR="00633F6F" w:rsidRDefault="00633F6F"/>
    <w:p w:rsidR="00633F6F" w:rsidRDefault="00633F6F"/>
    <w:p w:rsidR="00633F6F" w:rsidRDefault="00633F6F"/>
    <w:p w:rsidR="00633F6F" w:rsidRDefault="00633F6F"/>
    <w:p w:rsidR="00633F6F" w:rsidRDefault="00633F6F"/>
    <w:p w:rsidR="00633F6F" w:rsidRDefault="00633F6F"/>
    <w:p w:rsidR="00633F6F" w:rsidRPr="00633F6F" w:rsidRDefault="00633F6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F6F">
        <w:rPr>
          <w:b/>
        </w:rPr>
        <w:t>Stand: 02/2016</w:t>
      </w:r>
    </w:p>
    <w:sectPr w:rsidR="00633F6F" w:rsidRPr="00633F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01"/>
    <w:rsid w:val="001A479C"/>
    <w:rsid w:val="003603A6"/>
    <w:rsid w:val="00547286"/>
    <w:rsid w:val="005654C7"/>
    <w:rsid w:val="00610243"/>
    <w:rsid w:val="00633F6F"/>
    <w:rsid w:val="00A94B88"/>
    <w:rsid w:val="00AE2D01"/>
    <w:rsid w:val="00BF2971"/>
    <w:rsid w:val="00D521F2"/>
    <w:rsid w:val="00E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780</Characters>
  <Application>Microsoft Office Word</Application>
  <DocSecurity>0</DocSecurity>
  <Lines>6</Lines>
  <Paragraphs>1</Paragraphs>
  <ScaleCrop>false</ScaleCrop>
  <Company>Uni HD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Ott, Sandra</dc:creator>
  <cp:lastModifiedBy>Ott, Sandra</cp:lastModifiedBy>
  <cp:revision>10</cp:revision>
  <dcterms:created xsi:type="dcterms:W3CDTF">2016-02-01T14:22:00Z</dcterms:created>
  <dcterms:modified xsi:type="dcterms:W3CDTF">2016-02-01T14:34:00Z</dcterms:modified>
</cp:coreProperties>
</file>