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6DEE1" w14:textId="77777777" w:rsidR="00477ED7" w:rsidRPr="00C6267B" w:rsidRDefault="003717DA" w:rsidP="0098786B">
      <w:pPr>
        <w:spacing w:after="0"/>
        <w:jc w:val="center"/>
        <w:rPr>
          <w:i/>
          <w:color w:val="8496B0" w:themeColor="text2" w:themeTint="99"/>
          <w:u w:val="single"/>
          <w:lang w:val="en-US"/>
        </w:rPr>
      </w:pPr>
      <w:proofErr w:type="spellStart"/>
      <w:r w:rsidRPr="0086708E">
        <w:rPr>
          <w:i/>
          <w:color w:val="8496B0" w:themeColor="text2" w:themeTint="99"/>
          <w:u w:val="single"/>
        </w:rPr>
        <w:t>For</w:t>
      </w:r>
      <w:proofErr w:type="spellEnd"/>
      <w:r w:rsidRPr="0086708E">
        <w:rPr>
          <w:i/>
          <w:color w:val="8496B0" w:themeColor="text2" w:themeTint="99"/>
          <w:u w:val="single"/>
        </w:rPr>
        <w:t xml:space="preserve"> </w:t>
      </w:r>
      <w:proofErr w:type="spellStart"/>
      <w:r w:rsidRPr="0086708E">
        <w:rPr>
          <w:i/>
          <w:color w:val="8496B0" w:themeColor="text2" w:themeTint="99"/>
          <w:u w:val="single"/>
        </w:rPr>
        <w:t>the</w:t>
      </w:r>
      <w:proofErr w:type="spellEnd"/>
      <w:r w:rsidRPr="0086708E">
        <w:rPr>
          <w:i/>
          <w:color w:val="8496B0" w:themeColor="text2" w:themeTint="99"/>
          <w:u w:val="single"/>
        </w:rPr>
        <w:t xml:space="preserve"> </w:t>
      </w:r>
      <w:proofErr w:type="spellStart"/>
      <w:r w:rsidRPr="0086708E">
        <w:rPr>
          <w:i/>
          <w:color w:val="8496B0" w:themeColor="text2" w:themeTint="99"/>
          <w:u w:val="single"/>
        </w:rPr>
        <w:t>attention</w:t>
      </w:r>
      <w:proofErr w:type="spellEnd"/>
      <w:r w:rsidRPr="0086708E">
        <w:rPr>
          <w:i/>
          <w:color w:val="8496B0" w:themeColor="text2" w:themeTint="99"/>
          <w:u w:val="single"/>
        </w:rPr>
        <w:t xml:space="preserve"> </w:t>
      </w:r>
      <w:proofErr w:type="spellStart"/>
      <w:r w:rsidRPr="0086708E">
        <w:rPr>
          <w:i/>
          <w:color w:val="8496B0" w:themeColor="text2" w:themeTint="99"/>
          <w:u w:val="single"/>
        </w:rPr>
        <w:t>of</w:t>
      </w:r>
      <w:proofErr w:type="spellEnd"/>
      <w:r w:rsidR="00477ED7" w:rsidRPr="0086708E">
        <w:rPr>
          <w:i/>
          <w:color w:val="8496B0" w:themeColor="text2" w:themeTint="99"/>
          <w:u w:val="single"/>
        </w:rPr>
        <w:t xml:space="preserve">:   Universitätsverwaltung - Dezernat Forschung, Seminarstr. </w:t>
      </w:r>
      <w:r w:rsidR="00477ED7" w:rsidRPr="00C6267B">
        <w:rPr>
          <w:i/>
          <w:color w:val="8496B0" w:themeColor="text2" w:themeTint="99"/>
          <w:u w:val="single"/>
          <w:lang w:val="en-US"/>
        </w:rPr>
        <w:t>2, 69117 Heidelberg</w:t>
      </w:r>
    </w:p>
    <w:p w14:paraId="1CF13209" w14:textId="49A6E2E5" w:rsidR="00477ED7" w:rsidRPr="00C6267B" w:rsidRDefault="003717DA" w:rsidP="003717DA">
      <w:pPr>
        <w:spacing w:after="0" w:line="240" w:lineRule="auto"/>
        <w:jc w:val="center"/>
        <w:rPr>
          <w:b/>
          <w:sz w:val="28"/>
          <w:lang w:val="en-US"/>
        </w:rPr>
      </w:pPr>
      <w:bookmarkStart w:id="0" w:name="_Hlk232067520"/>
      <w:r w:rsidRPr="00C6267B">
        <w:rPr>
          <w:b/>
          <w:sz w:val="28"/>
          <w:lang w:val="en-US"/>
        </w:rPr>
        <w:t xml:space="preserve">Application for approval of a third-party funded research fellowship </w:t>
      </w:r>
      <w:r w:rsidR="00F3014F" w:rsidRPr="00C6267B">
        <w:rPr>
          <w:b/>
          <w:sz w:val="28"/>
          <w:lang w:val="en-US"/>
        </w:rPr>
        <w:br/>
      </w:r>
      <w:r w:rsidRPr="00C6267B">
        <w:rPr>
          <w:b/>
          <w:sz w:val="28"/>
          <w:lang w:val="en-US"/>
        </w:rPr>
        <w:t>at Heidelberg University</w:t>
      </w:r>
      <w:r w:rsidR="00695B12" w:rsidRPr="00C6267B">
        <w:rPr>
          <w:b/>
          <w:sz w:val="28"/>
          <w:lang w:val="en-US"/>
        </w:rPr>
        <w:t xml:space="preserve"> (Heidelberg-Harvard </w:t>
      </w:r>
      <w:r w:rsidR="00905644">
        <w:rPr>
          <w:b/>
          <w:sz w:val="28"/>
          <w:lang w:val="en-US"/>
        </w:rPr>
        <w:t>Cooperation</w:t>
      </w:r>
      <w:r w:rsidR="00695B12" w:rsidRPr="00C6267B">
        <w:rPr>
          <w:b/>
          <w:sz w:val="28"/>
          <w:lang w:val="en-US"/>
        </w:rPr>
        <w:t>)</w:t>
      </w:r>
    </w:p>
    <w:tbl>
      <w:tblPr>
        <w:tblStyle w:val="Tabellenraster"/>
        <w:tblW w:w="10574" w:type="dxa"/>
        <w:jc w:val="center"/>
        <w:tblLook w:val="04A0" w:firstRow="1" w:lastRow="0" w:firstColumn="1" w:lastColumn="0" w:noHBand="0" w:noVBand="1"/>
      </w:tblPr>
      <w:tblGrid>
        <w:gridCol w:w="2830"/>
        <w:gridCol w:w="929"/>
        <w:gridCol w:w="1565"/>
        <w:gridCol w:w="278"/>
        <w:gridCol w:w="383"/>
        <w:gridCol w:w="195"/>
        <w:gridCol w:w="1486"/>
        <w:gridCol w:w="253"/>
        <w:gridCol w:w="78"/>
        <w:gridCol w:w="2577"/>
      </w:tblGrid>
      <w:tr w:rsidR="00477ED7" w:rsidRPr="00C6267B" w14:paraId="3BBA7A79" w14:textId="77777777" w:rsidTr="0089642F">
        <w:trPr>
          <w:trHeight w:val="680"/>
          <w:jc w:val="center"/>
        </w:trPr>
        <w:tc>
          <w:tcPr>
            <w:tcW w:w="3759" w:type="dxa"/>
            <w:gridSpan w:val="2"/>
          </w:tcPr>
          <w:bookmarkEnd w:id="0"/>
          <w:p w14:paraId="6C194401" w14:textId="77777777" w:rsidR="00477ED7" w:rsidRPr="00C6267B" w:rsidRDefault="003717DA" w:rsidP="00477ED7">
            <w:pPr>
              <w:spacing w:after="0" w:line="240" w:lineRule="auto"/>
              <w:rPr>
                <w:b/>
                <w:lang w:val="en-US"/>
              </w:rPr>
            </w:pPr>
            <w:r w:rsidRPr="00C6267B">
              <w:rPr>
                <w:b/>
                <w:lang w:val="en-US"/>
              </w:rPr>
              <w:t>Fellow</w:t>
            </w:r>
            <w:r w:rsidR="00477ED7" w:rsidRPr="00C6267B">
              <w:rPr>
                <w:b/>
                <w:lang w:val="en-US"/>
              </w:rPr>
              <w:t>:</w:t>
            </w:r>
          </w:p>
          <w:p w14:paraId="2052D82C" w14:textId="6484CC8E" w:rsidR="005A66BF" w:rsidRPr="00C6267B" w:rsidRDefault="003717DA" w:rsidP="00477ED7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6267B">
              <w:rPr>
                <w:sz w:val="18"/>
                <w:szCs w:val="18"/>
                <w:lang w:val="en-US"/>
              </w:rPr>
              <w:t xml:space="preserve">Title, </w:t>
            </w:r>
            <w:r w:rsidR="003755CA">
              <w:rPr>
                <w:sz w:val="18"/>
                <w:szCs w:val="18"/>
                <w:lang w:val="en-US"/>
              </w:rPr>
              <w:t>Name(s)</w:t>
            </w:r>
            <w:r w:rsidR="00695B12" w:rsidRPr="00C6267B">
              <w:rPr>
                <w:sz w:val="18"/>
                <w:szCs w:val="18"/>
                <w:lang w:val="en-US"/>
              </w:rPr>
              <w:t xml:space="preserve">, </w:t>
            </w:r>
            <w:r w:rsidR="003755CA">
              <w:rPr>
                <w:sz w:val="18"/>
                <w:szCs w:val="18"/>
                <w:lang w:val="en-US"/>
              </w:rPr>
              <w:t>Surn</w:t>
            </w:r>
            <w:r w:rsidR="00695B12" w:rsidRPr="00C6267B">
              <w:rPr>
                <w:sz w:val="18"/>
                <w:szCs w:val="18"/>
                <w:lang w:val="en-US"/>
              </w:rPr>
              <w:t>ame</w:t>
            </w:r>
            <w:r w:rsidR="003755CA">
              <w:rPr>
                <w:sz w:val="18"/>
                <w:szCs w:val="18"/>
                <w:lang w:val="en-US"/>
              </w:rPr>
              <w:t>(s)</w:t>
            </w:r>
          </w:p>
        </w:tc>
        <w:tc>
          <w:tcPr>
            <w:tcW w:w="1565" w:type="dxa"/>
            <w:vAlign w:val="center"/>
          </w:tcPr>
          <w:p w14:paraId="253BC290" w14:textId="4C8962B5" w:rsidR="00477ED7" w:rsidRPr="0086708E" w:rsidRDefault="0089642F" w:rsidP="00937686">
            <w:pPr>
              <w:spacing w:after="0" w:line="240" w:lineRule="auto"/>
              <w:rPr>
                <w:bCs/>
                <w:sz w:val="24"/>
                <w:szCs w:val="21"/>
              </w:rPr>
            </w:pPr>
            <w:sdt>
              <w:sdtPr>
                <w:rPr>
                  <w:bCs/>
                  <w:sz w:val="24"/>
                  <w:szCs w:val="21"/>
                  <w:lang w:val="en-US"/>
                </w:rPr>
                <w:alias w:val="Title"/>
                <w:tag w:val="Title"/>
                <w:id w:val="-814873149"/>
                <w:placeholder>
                  <w:docPart w:val="5F9A667E5E7F42CD80EFC57F1303EFE0"/>
                </w:placeholder>
                <w:showingPlcHdr/>
                <w:comboBox>
                  <w:listItem w:value="Please select one:"/>
                  <w:listItem w:displayText="Ms." w:value="Ms."/>
                  <w:listItem w:displayText="Mrs." w:value="Mrs."/>
                  <w:listItem w:displayText="Mr." w:value="Mr."/>
                  <w:listItem w:displayText="Mx." w:value="Mx."/>
                  <w:listItem w:displayText="Dr." w:value="Dr."/>
                  <w:listItem w:displayText="Prof." w:value="Prof."/>
                  <w:listItem w:displayText="--" w:value="--"/>
                </w:comboBox>
              </w:sdtPr>
              <w:sdtEndPr/>
              <w:sdtContent>
                <w:r w:rsidR="002F7164" w:rsidRPr="00D82E0C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  <w:tc>
          <w:tcPr>
            <w:tcW w:w="2595" w:type="dxa"/>
            <w:gridSpan w:val="5"/>
          </w:tcPr>
          <w:sdt>
            <w:sdtPr>
              <w:rPr>
                <w:bCs/>
                <w:szCs w:val="20"/>
              </w:rPr>
              <w:alias w:val="Name(s):"/>
              <w:tag w:val="Name(s):"/>
              <w:id w:val="-608430802"/>
              <w:placeholder>
                <w:docPart w:val="DefaultPlaceholder_-1854013440"/>
              </w:placeholder>
              <w:showingPlcHdr/>
            </w:sdtPr>
            <w:sdtContent>
              <w:p w14:paraId="00A3D918" w14:textId="5C318219" w:rsidR="00E75A2F" w:rsidRPr="00E75A2F" w:rsidRDefault="0089642F" w:rsidP="00E75A2F">
                <w:pPr>
                  <w:spacing w:after="0" w:line="240" w:lineRule="auto"/>
                  <w:rPr>
                    <w:bCs/>
                    <w:szCs w:val="20"/>
                  </w:rPr>
                </w:pPr>
                <w:r w:rsidRPr="00D82E0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sdt>
          <w:sdtPr>
            <w:rPr>
              <w:bCs/>
              <w:szCs w:val="20"/>
            </w:rPr>
            <w:alias w:val="Surname(s):"/>
            <w:tag w:val="Surname(s):"/>
            <w:id w:val="-306310910"/>
            <w:placeholder>
              <w:docPart w:val="DefaultPlaceholder_-1854013440"/>
            </w:placeholder>
            <w:showingPlcHdr/>
          </w:sdtPr>
          <w:sdtContent>
            <w:tc>
              <w:tcPr>
                <w:tcW w:w="2655" w:type="dxa"/>
                <w:gridSpan w:val="2"/>
              </w:tcPr>
              <w:p w14:paraId="28CC2BD6" w14:textId="668E64E6" w:rsidR="00E75A2F" w:rsidRPr="00E75A2F" w:rsidRDefault="0089642F" w:rsidP="0089642F">
                <w:pPr>
                  <w:spacing w:after="0" w:line="240" w:lineRule="auto"/>
                  <w:rPr>
                    <w:bCs/>
                    <w:szCs w:val="20"/>
                  </w:rPr>
                </w:pPr>
                <w:r w:rsidRPr="00D82E0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5A66BF" w:rsidRPr="00C6267B" w14:paraId="4C07EB38" w14:textId="77777777" w:rsidTr="0089642F">
        <w:trPr>
          <w:trHeight w:val="340"/>
          <w:jc w:val="center"/>
        </w:trPr>
        <w:tc>
          <w:tcPr>
            <w:tcW w:w="3759" w:type="dxa"/>
            <w:gridSpan w:val="2"/>
          </w:tcPr>
          <w:p w14:paraId="7BF94F1B" w14:textId="77777777" w:rsidR="005A66BF" w:rsidRPr="00C6267B" w:rsidRDefault="003717DA" w:rsidP="00477ED7">
            <w:pPr>
              <w:spacing w:after="0" w:line="240" w:lineRule="auto"/>
              <w:rPr>
                <w:b/>
                <w:sz w:val="28"/>
                <w:lang w:val="en-US"/>
              </w:rPr>
            </w:pPr>
            <w:r w:rsidRPr="00C6267B">
              <w:rPr>
                <w:b/>
                <w:lang w:val="en-US"/>
              </w:rPr>
              <w:t>Nationality</w:t>
            </w:r>
            <w:r w:rsidR="005A66BF" w:rsidRPr="00C6267B">
              <w:rPr>
                <w:b/>
                <w:lang w:val="en-US"/>
              </w:rPr>
              <w:t>:</w:t>
            </w:r>
          </w:p>
        </w:tc>
        <w:tc>
          <w:tcPr>
            <w:tcW w:w="6815" w:type="dxa"/>
            <w:gridSpan w:val="8"/>
          </w:tcPr>
          <w:p w14:paraId="265CAA8F" w14:textId="17D1D773" w:rsidR="005A66BF" w:rsidRPr="00D37BDF" w:rsidRDefault="005A66BF" w:rsidP="00897258">
            <w:pPr>
              <w:spacing w:after="0" w:line="240" w:lineRule="auto"/>
              <w:rPr>
                <w:bCs/>
                <w:sz w:val="24"/>
                <w:szCs w:val="21"/>
                <w:lang w:val="en-US"/>
              </w:rPr>
            </w:pPr>
          </w:p>
        </w:tc>
      </w:tr>
      <w:tr w:rsidR="005A66BF" w:rsidRPr="0089642F" w14:paraId="6CBD540F" w14:textId="77777777" w:rsidTr="0089642F">
        <w:trPr>
          <w:jc w:val="center"/>
        </w:trPr>
        <w:tc>
          <w:tcPr>
            <w:tcW w:w="3759" w:type="dxa"/>
            <w:gridSpan w:val="2"/>
          </w:tcPr>
          <w:p w14:paraId="66D790D1" w14:textId="77777777" w:rsidR="005A66BF" w:rsidRPr="00C6267B" w:rsidRDefault="005A66BF" w:rsidP="00477ED7">
            <w:pPr>
              <w:spacing w:after="0" w:line="240" w:lineRule="auto"/>
              <w:rPr>
                <w:b/>
                <w:lang w:val="en-US"/>
              </w:rPr>
            </w:pPr>
            <w:r w:rsidRPr="00C6267B">
              <w:rPr>
                <w:b/>
                <w:lang w:val="en-US"/>
              </w:rPr>
              <w:t>Ad</w:t>
            </w:r>
            <w:r w:rsidR="003717DA" w:rsidRPr="00C6267B">
              <w:rPr>
                <w:b/>
                <w:lang w:val="en-US"/>
              </w:rPr>
              <w:t>dress</w:t>
            </w:r>
            <w:r w:rsidRPr="00C6267B">
              <w:rPr>
                <w:b/>
                <w:lang w:val="en-US"/>
              </w:rPr>
              <w:t>:</w:t>
            </w:r>
          </w:p>
          <w:p w14:paraId="76DB9B15" w14:textId="6F0DCCB8" w:rsidR="005A66BF" w:rsidRPr="00C6267B" w:rsidRDefault="003717DA" w:rsidP="003717DA">
            <w:pPr>
              <w:rPr>
                <w:sz w:val="20"/>
                <w:szCs w:val="20"/>
                <w:lang w:val="en-US"/>
              </w:rPr>
            </w:pPr>
            <w:r w:rsidRPr="00C6267B">
              <w:rPr>
                <w:sz w:val="20"/>
                <w:szCs w:val="20"/>
                <w:lang w:val="en-US"/>
              </w:rPr>
              <w:t xml:space="preserve">Private address or address of </w:t>
            </w:r>
            <w:r w:rsidR="00695B12" w:rsidRPr="00C6267B">
              <w:rPr>
                <w:sz w:val="20"/>
                <w:szCs w:val="20"/>
                <w:lang w:val="en-US"/>
              </w:rPr>
              <w:t>i</w:t>
            </w:r>
            <w:r w:rsidRPr="00C6267B">
              <w:rPr>
                <w:sz w:val="20"/>
                <w:szCs w:val="20"/>
                <w:lang w:val="en-US"/>
              </w:rPr>
              <w:t>nstitution</w:t>
            </w:r>
          </w:p>
        </w:tc>
        <w:tc>
          <w:tcPr>
            <w:tcW w:w="6815" w:type="dxa"/>
            <w:gridSpan w:val="8"/>
            <w:vAlign w:val="center"/>
          </w:tcPr>
          <w:p w14:paraId="61D969D1" w14:textId="6E4F1865" w:rsidR="005A66BF" w:rsidRPr="00D37BDF" w:rsidRDefault="005A66BF" w:rsidP="00D37BDF">
            <w:pPr>
              <w:spacing w:after="0" w:line="240" w:lineRule="auto"/>
              <w:rPr>
                <w:bCs/>
                <w:sz w:val="24"/>
                <w:szCs w:val="24"/>
                <w:lang w:val="en-US"/>
              </w:rPr>
            </w:pPr>
          </w:p>
        </w:tc>
      </w:tr>
      <w:tr w:rsidR="005A66BF" w:rsidRPr="00C6267B" w14:paraId="2FA87818" w14:textId="77777777" w:rsidTr="0089642F">
        <w:trPr>
          <w:jc w:val="center"/>
        </w:trPr>
        <w:tc>
          <w:tcPr>
            <w:tcW w:w="3759" w:type="dxa"/>
            <w:gridSpan w:val="2"/>
          </w:tcPr>
          <w:p w14:paraId="364EBB30" w14:textId="77777777" w:rsidR="005A66BF" w:rsidRPr="00C6267B" w:rsidRDefault="003717DA" w:rsidP="00477ED7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 w:rsidRPr="00C6267B">
              <w:rPr>
                <w:b/>
                <w:lang w:val="en-US"/>
              </w:rPr>
              <w:t>Type of Fellowship</w:t>
            </w:r>
            <w:r w:rsidR="00286DBD" w:rsidRPr="00C6267B">
              <w:rPr>
                <w:b/>
                <w:lang w:val="en-US"/>
              </w:rPr>
              <w:t>:</w:t>
            </w:r>
          </w:p>
        </w:tc>
        <w:sdt>
          <w:sdtPr>
            <w:rPr>
              <w:lang w:val="en-US"/>
            </w:rPr>
            <w:alias w:val="Type of Fellowship"/>
            <w:tag w:val="Type of Fellowship"/>
            <w:id w:val="1524521309"/>
            <w:placeholder>
              <w:docPart w:val="ADA412628FE142ADB4A8D4F989BC8C5C"/>
            </w:placeholder>
            <w:showingPlcHdr/>
            <w:dropDownList>
              <w:listItem w:value="Please select one:"/>
              <w:listItem w:displayText="doctoral fellowship" w:value="doctoral fellowship"/>
              <w:listItem w:displayText="early-career researcher fellowship" w:value="early-career researcher fellowship"/>
              <w:listItem w:displayText="senior researcher fellowship" w:value="senior researcher fellowship"/>
            </w:dropDownList>
          </w:sdtPr>
          <w:sdtEndPr/>
          <w:sdtContent>
            <w:tc>
              <w:tcPr>
                <w:tcW w:w="6815" w:type="dxa"/>
                <w:gridSpan w:val="8"/>
              </w:tcPr>
              <w:p w14:paraId="056FDE1B" w14:textId="29D06FD9" w:rsidR="005A66BF" w:rsidRPr="0086708E" w:rsidRDefault="006735A7" w:rsidP="005A66BF">
                <w:pPr>
                  <w:spacing w:after="0" w:line="240" w:lineRule="auto"/>
                  <w:rPr>
                    <w:b/>
                    <w:sz w:val="28"/>
                  </w:rPr>
                </w:pPr>
                <w:r w:rsidRPr="00A511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286DBD" w:rsidRPr="00C6267B" w14:paraId="7695E0EB" w14:textId="77777777" w:rsidTr="0089642F">
        <w:trPr>
          <w:jc w:val="center"/>
        </w:trPr>
        <w:tc>
          <w:tcPr>
            <w:tcW w:w="3759" w:type="dxa"/>
            <w:gridSpan w:val="2"/>
          </w:tcPr>
          <w:p w14:paraId="6D13F2BA" w14:textId="77777777" w:rsidR="00286DBD" w:rsidRPr="00C6267B" w:rsidRDefault="003717DA" w:rsidP="00477ED7">
            <w:pPr>
              <w:spacing w:after="0" w:line="240" w:lineRule="auto"/>
              <w:rPr>
                <w:b/>
                <w:sz w:val="28"/>
                <w:lang w:val="en-US"/>
              </w:rPr>
            </w:pPr>
            <w:r w:rsidRPr="00C6267B">
              <w:rPr>
                <w:b/>
                <w:lang w:val="en-US"/>
              </w:rPr>
              <w:t>Selection Process</w:t>
            </w:r>
            <w:r w:rsidR="00286DBD" w:rsidRPr="00C6267B">
              <w:rPr>
                <w:b/>
                <w:lang w:val="en-US"/>
              </w:rPr>
              <w:t>:</w:t>
            </w:r>
          </w:p>
        </w:tc>
        <w:tc>
          <w:tcPr>
            <w:tcW w:w="6815" w:type="dxa"/>
            <w:gridSpan w:val="8"/>
          </w:tcPr>
          <w:p w14:paraId="3153CABF" w14:textId="77777777" w:rsidR="00286DBD" w:rsidRPr="00C6267B" w:rsidRDefault="003717DA" w:rsidP="005A66BF">
            <w:pPr>
              <w:spacing w:after="0" w:line="240" w:lineRule="auto"/>
              <w:rPr>
                <w:lang w:val="en-US"/>
              </w:rPr>
            </w:pPr>
            <w:r w:rsidRPr="00C6267B">
              <w:rPr>
                <w:lang w:val="en-US"/>
              </w:rPr>
              <w:t>The research fellowship is awarded based on a duly executed selection process</w:t>
            </w:r>
            <w:r w:rsidR="00286DBD" w:rsidRPr="00C6267B">
              <w:rPr>
                <w:lang w:val="en-US"/>
              </w:rPr>
              <w:t xml:space="preserve">. </w:t>
            </w:r>
            <w:sdt>
              <w:sdtPr>
                <w:rPr>
                  <w:lang w:val="en-US"/>
                </w:rPr>
                <w:id w:val="2314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DBD" w:rsidRPr="00C6267B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</w:p>
        </w:tc>
      </w:tr>
      <w:tr w:rsidR="00286DBD" w:rsidRPr="00C6267B" w14:paraId="2A908FC1" w14:textId="77777777" w:rsidTr="0089642F">
        <w:trPr>
          <w:jc w:val="center"/>
        </w:trPr>
        <w:tc>
          <w:tcPr>
            <w:tcW w:w="3759" w:type="dxa"/>
            <w:gridSpan w:val="2"/>
          </w:tcPr>
          <w:p w14:paraId="6EE287E9" w14:textId="77777777" w:rsidR="00286DBD" w:rsidRPr="00C6267B" w:rsidRDefault="003717DA" w:rsidP="00477ED7">
            <w:pPr>
              <w:spacing w:after="0" w:line="240" w:lineRule="auto"/>
              <w:rPr>
                <w:b/>
                <w:sz w:val="24"/>
                <w:lang w:val="en-US"/>
              </w:rPr>
            </w:pPr>
            <w:r w:rsidRPr="00C6267B">
              <w:rPr>
                <w:b/>
                <w:lang w:val="en-US"/>
              </w:rPr>
              <w:t>Duration</w:t>
            </w:r>
            <w:r w:rsidR="00286DBD" w:rsidRPr="00C6267B">
              <w:rPr>
                <w:b/>
                <w:lang w:val="en-US"/>
              </w:rPr>
              <w:t>:</w:t>
            </w:r>
          </w:p>
        </w:tc>
        <w:tc>
          <w:tcPr>
            <w:tcW w:w="2226" w:type="dxa"/>
            <w:gridSpan w:val="3"/>
          </w:tcPr>
          <w:p w14:paraId="0384EF42" w14:textId="77777777" w:rsidR="003717DA" w:rsidRPr="0086708E" w:rsidRDefault="003717DA" w:rsidP="005A66BF">
            <w:pPr>
              <w:spacing w:after="0" w:line="240" w:lineRule="auto"/>
            </w:pPr>
            <w:proofErr w:type="spellStart"/>
            <w:r w:rsidRPr="0086708E">
              <w:t>Months</w:t>
            </w:r>
            <w:proofErr w:type="spellEnd"/>
            <w:r w:rsidRPr="0086708E">
              <w:t>:</w:t>
            </w:r>
          </w:p>
          <w:sdt>
            <w:sdtPr>
              <w:rPr>
                <w:lang w:val="en-US"/>
              </w:rPr>
              <w:alias w:val="Total length in months"/>
              <w:tag w:val="Total length in months"/>
              <w:id w:val="1973083659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DDB62F6" w14:textId="77777777" w:rsidR="00286DBD" w:rsidRPr="0086708E" w:rsidRDefault="00286DBD" w:rsidP="005A66BF">
                <w:pPr>
                  <w:spacing w:after="0" w:line="240" w:lineRule="auto"/>
                </w:pPr>
                <w:r w:rsidRPr="00905644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tc>
          <w:tcPr>
            <w:tcW w:w="2012" w:type="dxa"/>
            <w:gridSpan w:val="4"/>
          </w:tcPr>
          <w:p w14:paraId="047042C0" w14:textId="77777777" w:rsidR="003717DA" w:rsidRPr="0086708E" w:rsidRDefault="003717DA" w:rsidP="005A66BF">
            <w:pPr>
              <w:spacing w:after="0" w:line="240" w:lineRule="auto"/>
            </w:pPr>
            <w:r w:rsidRPr="0086708E">
              <w:t>Start:</w:t>
            </w:r>
          </w:p>
          <w:sdt>
            <w:sdtPr>
              <w:rPr>
                <w:lang w:val="en-US"/>
              </w:rPr>
              <w:alias w:val="From"/>
              <w:tag w:val="From"/>
              <w:id w:val="-947392661"/>
              <w:placeholder>
                <w:docPart w:val="DefaultPlaceholder_-1854013438"/>
              </w:placeholder>
              <w:showingPlcHdr/>
              <w:date>
                <w:dateFormat w:val="dd.MM.yyyy"/>
                <w:lid w:val="de-DE"/>
                <w:storeMappedDataAs w:val="dateTime"/>
                <w:calendar w:val="gregorian"/>
              </w:date>
            </w:sdtPr>
            <w:sdtEndPr/>
            <w:sdtContent>
              <w:p w14:paraId="61BD68E2" w14:textId="1DF2CCEC" w:rsidR="00286DBD" w:rsidRPr="0086708E" w:rsidRDefault="00286DBD" w:rsidP="005A66BF">
                <w:pPr>
                  <w:spacing w:after="0" w:line="240" w:lineRule="auto"/>
                </w:pPr>
                <w:r w:rsidRPr="0086708E">
                  <w:rPr>
                    <w:rStyle w:val="Platzhaltertext"/>
                  </w:rPr>
                  <w:t>Klicken oder tippen Sie, um ein Datum einzugeben.</w:t>
                </w:r>
              </w:p>
            </w:sdtContent>
          </w:sdt>
        </w:tc>
        <w:tc>
          <w:tcPr>
            <w:tcW w:w="2577" w:type="dxa"/>
          </w:tcPr>
          <w:p w14:paraId="3A6D9B97" w14:textId="77777777" w:rsidR="003717DA" w:rsidRPr="0086708E" w:rsidRDefault="003717DA" w:rsidP="005A66BF">
            <w:pPr>
              <w:spacing w:after="0" w:line="240" w:lineRule="auto"/>
            </w:pPr>
            <w:r w:rsidRPr="0086708E">
              <w:t>End:</w:t>
            </w:r>
          </w:p>
          <w:sdt>
            <w:sdtPr>
              <w:rPr>
                <w:lang w:val="en-US"/>
              </w:rPr>
              <w:alias w:val="Until"/>
              <w:tag w:val="Until"/>
              <w:id w:val="534551308"/>
              <w:placeholder>
                <w:docPart w:val="DefaultPlaceholder_-1854013438"/>
              </w:placeholder>
              <w:showingPlcHdr/>
              <w:date>
                <w:dateFormat w:val="dd.MM.yyyy"/>
                <w:lid w:val="de-DE"/>
                <w:storeMappedDataAs w:val="dateTime"/>
                <w:calendar w:val="gregorian"/>
              </w:date>
            </w:sdtPr>
            <w:sdtEndPr/>
            <w:sdtContent>
              <w:p w14:paraId="19F6C281" w14:textId="77777777" w:rsidR="00286DBD" w:rsidRPr="0086708E" w:rsidRDefault="00286DBD" w:rsidP="005A66BF">
                <w:pPr>
                  <w:spacing w:after="0" w:line="240" w:lineRule="auto"/>
                </w:pPr>
                <w:r w:rsidRPr="0086708E">
                  <w:rPr>
                    <w:rStyle w:val="Platzhaltertext"/>
                  </w:rPr>
                  <w:t>Klicken oder tippen Sie, um ein Datum einzugeben.</w:t>
                </w:r>
              </w:p>
            </w:sdtContent>
          </w:sdt>
        </w:tc>
      </w:tr>
      <w:tr w:rsidR="0080605F" w:rsidRPr="0089642F" w14:paraId="1B462E7A" w14:textId="77777777" w:rsidTr="0089642F">
        <w:trPr>
          <w:jc w:val="center"/>
        </w:trPr>
        <w:tc>
          <w:tcPr>
            <w:tcW w:w="3759" w:type="dxa"/>
            <w:gridSpan w:val="2"/>
          </w:tcPr>
          <w:p w14:paraId="57778D59" w14:textId="2B0A6ECC" w:rsidR="0080605F" w:rsidRPr="00C6267B" w:rsidRDefault="0080605F" w:rsidP="00477ED7">
            <w:pPr>
              <w:spacing w:after="0" w:line="240" w:lineRule="auto"/>
              <w:rPr>
                <w:b/>
                <w:lang w:val="en-US"/>
              </w:rPr>
            </w:pPr>
            <w:r w:rsidRPr="00C6267B">
              <w:rPr>
                <w:b/>
                <w:lang w:val="en-US"/>
              </w:rPr>
              <w:t xml:space="preserve">Duration </w:t>
            </w:r>
            <w:r w:rsidR="0092381E" w:rsidRPr="00C6267B">
              <w:rPr>
                <w:b/>
                <w:lang w:val="en-US"/>
              </w:rPr>
              <w:t>of</w:t>
            </w:r>
            <w:r w:rsidRPr="00C6267B">
              <w:rPr>
                <w:b/>
                <w:lang w:val="en-US"/>
              </w:rPr>
              <w:t xml:space="preserve"> dependents:</w:t>
            </w:r>
            <w:r w:rsidRPr="00C6267B">
              <w:rPr>
                <w:b/>
                <w:lang w:val="en-US"/>
              </w:rPr>
              <w:br/>
            </w:r>
            <w:r w:rsidRPr="00C6267B">
              <w:rPr>
                <w:bCs/>
                <w:lang w:val="en-US"/>
              </w:rPr>
              <w:t>(If different from fellow)</w:t>
            </w:r>
          </w:p>
        </w:tc>
        <w:tc>
          <w:tcPr>
            <w:tcW w:w="2226" w:type="dxa"/>
            <w:gridSpan w:val="3"/>
          </w:tcPr>
          <w:p w14:paraId="207682A6" w14:textId="09ACFBDF" w:rsidR="0080605F" w:rsidRPr="001E1065" w:rsidRDefault="0080605F" w:rsidP="005A66BF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2" w:type="dxa"/>
            <w:gridSpan w:val="4"/>
          </w:tcPr>
          <w:p w14:paraId="7D7EE2AF" w14:textId="66B982FA" w:rsidR="0080605F" w:rsidRPr="001E1065" w:rsidRDefault="0080605F" w:rsidP="005A66BF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577" w:type="dxa"/>
          </w:tcPr>
          <w:p w14:paraId="07CB3F40" w14:textId="1149EBE9" w:rsidR="0080605F" w:rsidRPr="001E1065" w:rsidRDefault="0080605F" w:rsidP="005A66BF">
            <w:pPr>
              <w:spacing w:after="0" w:line="240" w:lineRule="auto"/>
              <w:rPr>
                <w:lang w:val="en-US"/>
              </w:rPr>
            </w:pPr>
          </w:p>
        </w:tc>
      </w:tr>
      <w:tr w:rsidR="00286DBD" w:rsidRPr="00C6267B" w14:paraId="32822BAC" w14:textId="77777777" w:rsidTr="0089642F">
        <w:trPr>
          <w:jc w:val="center"/>
        </w:trPr>
        <w:tc>
          <w:tcPr>
            <w:tcW w:w="3759" w:type="dxa"/>
            <w:gridSpan w:val="2"/>
          </w:tcPr>
          <w:p w14:paraId="7E6B16DC" w14:textId="77777777" w:rsidR="00286DBD" w:rsidRPr="00C6267B" w:rsidRDefault="003717DA" w:rsidP="00477ED7">
            <w:pPr>
              <w:spacing w:after="0" w:line="240" w:lineRule="auto"/>
              <w:rPr>
                <w:bCs/>
                <w:lang w:val="en-US"/>
              </w:rPr>
            </w:pPr>
            <w:r w:rsidRPr="00C6267B">
              <w:rPr>
                <w:b/>
                <w:lang w:val="en-US"/>
              </w:rPr>
              <w:t>Payment</w:t>
            </w:r>
            <w:r w:rsidR="00CF63B7" w:rsidRPr="00C6267B">
              <w:rPr>
                <w:b/>
                <w:lang w:val="en-US"/>
              </w:rPr>
              <w:t xml:space="preserve"> Amount</w:t>
            </w:r>
            <w:r w:rsidR="00286DBD" w:rsidRPr="00C6267B">
              <w:rPr>
                <w:b/>
                <w:lang w:val="en-US"/>
              </w:rPr>
              <w:t>:</w:t>
            </w:r>
            <w:r w:rsidR="0080605F" w:rsidRPr="00C6267B">
              <w:rPr>
                <w:b/>
                <w:lang w:val="en-US"/>
              </w:rPr>
              <w:br/>
            </w:r>
            <w:r w:rsidR="0080605F" w:rsidRPr="00C6267B">
              <w:rPr>
                <w:bCs/>
                <w:lang w:val="en-US"/>
              </w:rPr>
              <w:t>Please include an itemized breakdown of the Total Amoun</w:t>
            </w:r>
            <w:r w:rsidR="00BE4E86" w:rsidRPr="00C6267B">
              <w:rPr>
                <w:bCs/>
                <w:lang w:val="en-US"/>
              </w:rPr>
              <w:t>t:</w:t>
            </w:r>
          </w:p>
          <w:p w14:paraId="071DEFDD" w14:textId="77777777" w:rsidR="00F24984" w:rsidRPr="00C6267B" w:rsidRDefault="00F24984" w:rsidP="00477ED7">
            <w:pPr>
              <w:spacing w:after="0" w:line="240" w:lineRule="auto"/>
              <w:rPr>
                <w:bCs/>
                <w:lang w:val="en-US"/>
              </w:rPr>
            </w:pPr>
          </w:p>
          <w:p w14:paraId="06E79E22" w14:textId="6D58EA35" w:rsidR="00F24984" w:rsidRPr="00C6267B" w:rsidRDefault="00F24984" w:rsidP="00477ED7">
            <w:pPr>
              <w:spacing w:after="0" w:line="240" w:lineRule="auto"/>
              <w:rPr>
                <w:bCs/>
                <w:lang w:val="en-US"/>
              </w:rPr>
            </w:pPr>
          </w:p>
        </w:tc>
        <w:tc>
          <w:tcPr>
            <w:tcW w:w="2226" w:type="dxa"/>
            <w:gridSpan w:val="3"/>
          </w:tcPr>
          <w:p w14:paraId="7289FB1F" w14:textId="77777777" w:rsidR="00393CE7" w:rsidRPr="0086708E" w:rsidRDefault="003717DA" w:rsidP="005A66BF">
            <w:pPr>
              <w:spacing w:after="0" w:line="240" w:lineRule="auto"/>
            </w:pPr>
            <w:r w:rsidRPr="0086708E">
              <w:t xml:space="preserve">Total </w:t>
            </w:r>
            <w:proofErr w:type="spellStart"/>
            <w:r w:rsidRPr="0086708E">
              <w:t>Amount</w:t>
            </w:r>
            <w:proofErr w:type="spellEnd"/>
            <w:r w:rsidR="00286DBD" w:rsidRPr="0086708E">
              <w:t xml:space="preserve">: </w:t>
            </w:r>
            <w:sdt>
              <w:sdtPr>
                <w:rPr>
                  <w:lang w:val="en-US"/>
                </w:rPr>
                <w:alias w:val="Total"/>
                <w:tag w:val="Total"/>
                <w:id w:val="-27941544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286DBD" w:rsidRPr="0086708E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B86B4E" w:rsidRPr="0086708E">
              <w:t xml:space="preserve"> </w:t>
            </w:r>
          </w:p>
          <w:p w14:paraId="7EAA289C" w14:textId="3273B765" w:rsidR="00286DBD" w:rsidRPr="00C6267B" w:rsidRDefault="00B86B4E" w:rsidP="005A66BF">
            <w:pPr>
              <w:spacing w:after="0" w:line="240" w:lineRule="auto"/>
              <w:rPr>
                <w:lang w:val="en-US"/>
              </w:rPr>
            </w:pPr>
            <w:r w:rsidRPr="00C6267B">
              <w:rPr>
                <w:lang w:val="en-US"/>
              </w:rPr>
              <w:t>EUR</w:t>
            </w:r>
          </w:p>
        </w:tc>
        <w:tc>
          <w:tcPr>
            <w:tcW w:w="2012" w:type="dxa"/>
            <w:gridSpan w:val="4"/>
          </w:tcPr>
          <w:p w14:paraId="60E4D398" w14:textId="3299D781" w:rsidR="00286DBD" w:rsidRPr="00C6267B" w:rsidRDefault="003717DA" w:rsidP="005A66BF">
            <w:pPr>
              <w:spacing w:after="0" w:line="240" w:lineRule="auto"/>
              <w:rPr>
                <w:lang w:val="en-US"/>
              </w:rPr>
            </w:pPr>
            <w:r w:rsidRPr="0086708E">
              <w:t>Mont</w:t>
            </w:r>
            <w:r w:rsidR="00AE5E41" w:rsidRPr="0086708E">
              <w:t>h</w:t>
            </w:r>
            <w:r w:rsidRPr="0086708E">
              <w:t xml:space="preserve">ly </w:t>
            </w:r>
            <w:proofErr w:type="spellStart"/>
            <w:r w:rsidRPr="0086708E">
              <w:t>Amount</w:t>
            </w:r>
            <w:proofErr w:type="spellEnd"/>
            <w:r w:rsidR="00286DBD" w:rsidRPr="0086708E">
              <w:t xml:space="preserve">: </w:t>
            </w:r>
            <w:sdt>
              <w:sdtPr>
                <w:rPr>
                  <w:lang w:val="en-US"/>
                </w:rPr>
                <w:alias w:val="Monthly"/>
                <w:tag w:val="Monthly"/>
                <w:id w:val="99353829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286DBD" w:rsidRPr="0086708E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B86B4E" w:rsidRPr="0086708E">
              <w:t xml:space="preserve"> </w:t>
            </w:r>
            <w:r w:rsidR="00B86B4E" w:rsidRPr="00C6267B">
              <w:rPr>
                <w:lang w:val="en-US"/>
              </w:rPr>
              <w:t>EUR</w:t>
            </w:r>
          </w:p>
        </w:tc>
        <w:tc>
          <w:tcPr>
            <w:tcW w:w="2577" w:type="dxa"/>
          </w:tcPr>
          <w:p w14:paraId="45964FDA" w14:textId="5028B785" w:rsidR="00286DBD" w:rsidRPr="00C6267B" w:rsidRDefault="003717DA" w:rsidP="005A66BF">
            <w:pPr>
              <w:spacing w:after="0" w:line="240" w:lineRule="auto"/>
              <w:rPr>
                <w:lang w:val="en-US"/>
              </w:rPr>
            </w:pPr>
            <w:proofErr w:type="spellStart"/>
            <w:r w:rsidRPr="0086708E">
              <w:t>One</w:t>
            </w:r>
            <w:proofErr w:type="spellEnd"/>
            <w:r w:rsidR="00695B12" w:rsidRPr="0086708E">
              <w:t>-</w:t>
            </w:r>
            <w:r w:rsidRPr="0086708E">
              <w:t xml:space="preserve">time </w:t>
            </w:r>
            <w:proofErr w:type="spellStart"/>
            <w:r w:rsidRPr="0086708E">
              <w:t>allowance</w:t>
            </w:r>
            <w:proofErr w:type="spellEnd"/>
            <w:r w:rsidR="00695B12" w:rsidRPr="0086708E">
              <w:t>(s)</w:t>
            </w:r>
            <w:r w:rsidR="00286DBD" w:rsidRPr="0086708E">
              <w:t>:</w:t>
            </w:r>
            <w:r w:rsidR="00B86B4E" w:rsidRPr="0086708E">
              <w:t xml:space="preserve"> </w:t>
            </w:r>
            <w:sdt>
              <w:sdtPr>
                <w:rPr>
                  <w:lang w:val="en-US"/>
                </w:rPr>
                <w:alias w:val="Family or travel allowance"/>
                <w:tag w:val="Family or travel allowance"/>
                <w:id w:val="-107920668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286DBD" w:rsidRPr="0086708E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B86B4E" w:rsidRPr="0086708E">
              <w:t xml:space="preserve"> </w:t>
            </w:r>
            <w:r w:rsidR="00B86B4E" w:rsidRPr="00C6267B">
              <w:rPr>
                <w:lang w:val="en-US"/>
              </w:rPr>
              <w:t>EUR</w:t>
            </w:r>
          </w:p>
        </w:tc>
      </w:tr>
      <w:tr w:rsidR="00286DBD" w:rsidRPr="00C6267B" w14:paraId="5924DD29" w14:textId="77777777" w:rsidTr="0089642F">
        <w:trPr>
          <w:jc w:val="center"/>
        </w:trPr>
        <w:tc>
          <w:tcPr>
            <w:tcW w:w="3759" w:type="dxa"/>
            <w:gridSpan w:val="2"/>
          </w:tcPr>
          <w:p w14:paraId="46D23848" w14:textId="77777777" w:rsidR="00286DBD" w:rsidRPr="00C6267B" w:rsidRDefault="003717DA" w:rsidP="00477ED7">
            <w:pPr>
              <w:spacing w:after="0" w:line="240" w:lineRule="auto"/>
              <w:rPr>
                <w:b/>
                <w:sz w:val="24"/>
                <w:lang w:val="en-US"/>
              </w:rPr>
            </w:pPr>
            <w:r w:rsidRPr="00C6267B">
              <w:rPr>
                <w:b/>
                <w:lang w:val="en-US"/>
              </w:rPr>
              <w:t>Children</w:t>
            </w:r>
            <w:r w:rsidR="009C470A" w:rsidRPr="00C6267B">
              <w:rPr>
                <w:b/>
                <w:lang w:val="en-US"/>
              </w:rPr>
              <w:t>:</w:t>
            </w:r>
          </w:p>
        </w:tc>
        <w:tc>
          <w:tcPr>
            <w:tcW w:w="2226" w:type="dxa"/>
            <w:gridSpan w:val="3"/>
          </w:tcPr>
          <w:p w14:paraId="09C5F0FC" w14:textId="77777777" w:rsidR="00286DBD" w:rsidRPr="00C6267B" w:rsidRDefault="003717DA" w:rsidP="005A66BF">
            <w:pPr>
              <w:spacing w:after="0" w:line="240" w:lineRule="auto"/>
              <w:rPr>
                <w:lang w:val="en-US"/>
              </w:rPr>
            </w:pPr>
            <w:r w:rsidRPr="00C6267B">
              <w:rPr>
                <w:lang w:val="en-US"/>
              </w:rPr>
              <w:t>Yes</w:t>
            </w:r>
            <w:r w:rsidR="00286DBD" w:rsidRPr="00C6267B"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245794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DBD" w:rsidRPr="00C6267B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</w:p>
        </w:tc>
        <w:tc>
          <w:tcPr>
            <w:tcW w:w="4589" w:type="dxa"/>
            <w:gridSpan w:val="5"/>
          </w:tcPr>
          <w:p w14:paraId="09BAAA53" w14:textId="1FAA37E9" w:rsidR="00286DBD" w:rsidRPr="00C6267B" w:rsidRDefault="003717DA" w:rsidP="005A66BF">
            <w:pPr>
              <w:spacing w:after="0" w:line="240" w:lineRule="auto"/>
              <w:rPr>
                <w:lang w:val="en-US"/>
              </w:rPr>
            </w:pPr>
            <w:r w:rsidRPr="00C6267B">
              <w:rPr>
                <w:lang w:val="en-US"/>
              </w:rPr>
              <w:t>Attach birth</w:t>
            </w:r>
            <w:r w:rsidR="00CF63B7" w:rsidRPr="00C6267B">
              <w:rPr>
                <w:lang w:val="en-US"/>
              </w:rPr>
              <w:t xml:space="preserve"> certificate(s)</w:t>
            </w:r>
            <w:r w:rsidR="003755CA"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263850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55CA" w:rsidRPr="00C6267B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</w:p>
        </w:tc>
      </w:tr>
      <w:tr w:rsidR="00286DBD" w:rsidRPr="0089642F" w14:paraId="6F787D71" w14:textId="77777777" w:rsidTr="0089642F">
        <w:trPr>
          <w:jc w:val="center"/>
        </w:trPr>
        <w:tc>
          <w:tcPr>
            <w:tcW w:w="3759" w:type="dxa"/>
            <w:gridSpan w:val="2"/>
          </w:tcPr>
          <w:p w14:paraId="764551C5" w14:textId="0CAC0E93" w:rsidR="00286DBD" w:rsidRPr="00C6267B" w:rsidRDefault="003717DA" w:rsidP="00477ED7">
            <w:pPr>
              <w:spacing w:after="0" w:line="240" w:lineRule="auto"/>
              <w:rPr>
                <w:b/>
                <w:lang w:val="en-US"/>
              </w:rPr>
            </w:pPr>
            <w:r w:rsidRPr="00C6267B">
              <w:rPr>
                <w:b/>
                <w:lang w:val="en-US"/>
              </w:rPr>
              <w:t>Special case: total amount exceeds maximum limit</w:t>
            </w:r>
          </w:p>
        </w:tc>
        <w:tc>
          <w:tcPr>
            <w:tcW w:w="2226" w:type="dxa"/>
            <w:gridSpan w:val="3"/>
          </w:tcPr>
          <w:p w14:paraId="5C5EF7A3" w14:textId="77777777" w:rsidR="00286DBD" w:rsidRPr="00C6267B" w:rsidRDefault="00A718BC" w:rsidP="003717DA">
            <w:pPr>
              <w:spacing w:after="0" w:line="240" w:lineRule="auto"/>
              <w:rPr>
                <w:lang w:val="en-US"/>
              </w:rPr>
            </w:pPr>
            <w:r w:rsidRPr="00C6267B">
              <w:rPr>
                <w:lang w:val="en-US"/>
              </w:rPr>
              <w:t xml:space="preserve">No </w:t>
            </w:r>
            <w:sdt>
              <w:sdtPr>
                <w:rPr>
                  <w:lang w:val="en-US"/>
                </w:rPr>
                <w:id w:val="1415896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267B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Pr="00C6267B">
              <w:rPr>
                <w:lang w:val="en-US"/>
              </w:rPr>
              <w:t xml:space="preserve">  </w:t>
            </w:r>
            <w:r w:rsidR="003717DA" w:rsidRPr="00C6267B">
              <w:rPr>
                <w:lang w:val="en-US"/>
              </w:rPr>
              <w:t>Yes</w:t>
            </w:r>
            <w:r w:rsidR="00286DBD" w:rsidRPr="00C6267B"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2071841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17DA" w:rsidRPr="00C6267B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</w:p>
        </w:tc>
        <w:tc>
          <w:tcPr>
            <w:tcW w:w="4589" w:type="dxa"/>
            <w:gridSpan w:val="5"/>
          </w:tcPr>
          <w:p w14:paraId="424F18D5" w14:textId="0C7A66AC" w:rsidR="00286DBD" w:rsidRPr="00C6267B" w:rsidRDefault="003717DA" w:rsidP="005A66BF">
            <w:pPr>
              <w:spacing w:after="0" w:line="240" w:lineRule="auto"/>
              <w:rPr>
                <w:lang w:val="en-US"/>
              </w:rPr>
            </w:pPr>
            <w:r w:rsidRPr="00C6267B">
              <w:rPr>
                <w:lang w:val="en-US"/>
              </w:rPr>
              <w:t>Attach written permission of the third-party funder to exceed the maximum limit</w:t>
            </w:r>
            <w:r w:rsidR="00F20022"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802451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0022" w:rsidRPr="00C6267B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</w:p>
        </w:tc>
      </w:tr>
      <w:tr w:rsidR="00950F86" w:rsidRPr="00C6267B" w14:paraId="2AB284AA" w14:textId="77777777" w:rsidTr="0089642F">
        <w:trPr>
          <w:jc w:val="center"/>
        </w:trPr>
        <w:tc>
          <w:tcPr>
            <w:tcW w:w="3759" w:type="dxa"/>
            <w:gridSpan w:val="2"/>
          </w:tcPr>
          <w:p w14:paraId="7C713EA0" w14:textId="77777777" w:rsidR="00950F86" w:rsidRPr="00C6267B" w:rsidRDefault="003717DA" w:rsidP="00477ED7">
            <w:pPr>
              <w:spacing w:after="0" w:line="240" w:lineRule="auto"/>
              <w:rPr>
                <w:b/>
                <w:lang w:val="en-US"/>
              </w:rPr>
            </w:pPr>
            <w:r w:rsidRPr="00C6267B">
              <w:rPr>
                <w:b/>
                <w:lang w:val="en-US"/>
              </w:rPr>
              <w:t>Previous fellowships at Heidelberg University or granted by other public or private donors for the same purpose</w:t>
            </w:r>
            <w:r w:rsidR="009C470A" w:rsidRPr="00C6267B">
              <w:rPr>
                <w:b/>
                <w:lang w:val="en-US"/>
              </w:rPr>
              <w:t>:</w:t>
            </w:r>
          </w:p>
        </w:tc>
        <w:tc>
          <w:tcPr>
            <w:tcW w:w="2226" w:type="dxa"/>
            <w:gridSpan w:val="3"/>
          </w:tcPr>
          <w:p w14:paraId="1F7C7398" w14:textId="34318F2F" w:rsidR="00950F86" w:rsidRPr="00C6267B" w:rsidRDefault="00A718BC" w:rsidP="005A66BF">
            <w:pPr>
              <w:spacing w:after="0" w:line="240" w:lineRule="auto"/>
              <w:rPr>
                <w:lang w:val="en-US"/>
              </w:rPr>
            </w:pPr>
            <w:r w:rsidRPr="00C6267B">
              <w:rPr>
                <w:lang w:val="en-US"/>
              </w:rPr>
              <w:t xml:space="preserve">No </w:t>
            </w:r>
            <w:sdt>
              <w:sdtPr>
                <w:rPr>
                  <w:lang w:val="en-US"/>
                </w:rPr>
                <w:id w:val="1245223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267B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Pr="00C6267B">
              <w:rPr>
                <w:lang w:val="en-US"/>
              </w:rPr>
              <w:t xml:space="preserve">  </w:t>
            </w:r>
            <w:r w:rsidR="009C470A" w:rsidRPr="00C6267B">
              <w:rPr>
                <w:lang w:val="en-US"/>
              </w:rPr>
              <w:t>Yes</w:t>
            </w:r>
            <w:r w:rsidR="00950F86" w:rsidRPr="00C6267B"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986856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644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4589" w:type="dxa"/>
            <w:gridSpan w:val="5"/>
          </w:tcPr>
          <w:p w14:paraId="046B3E40" w14:textId="77777777" w:rsidR="00950F86" w:rsidRPr="0086708E" w:rsidRDefault="009C470A" w:rsidP="005A66BF">
            <w:pPr>
              <w:spacing w:after="0" w:line="240" w:lineRule="auto"/>
            </w:pPr>
            <w:r w:rsidRPr="0086708E">
              <w:t xml:space="preserve">Total </w:t>
            </w:r>
            <w:proofErr w:type="spellStart"/>
            <w:r w:rsidR="00C459EB" w:rsidRPr="0086708E">
              <w:t>duration</w:t>
            </w:r>
            <w:proofErr w:type="spellEnd"/>
            <w:r w:rsidRPr="0086708E">
              <w:t xml:space="preserve"> in </w:t>
            </w:r>
            <w:proofErr w:type="spellStart"/>
            <w:r w:rsidRPr="0086708E">
              <w:t>months</w:t>
            </w:r>
            <w:proofErr w:type="spellEnd"/>
            <w:r w:rsidR="00950F86" w:rsidRPr="0086708E">
              <w:t>:</w:t>
            </w:r>
          </w:p>
          <w:sdt>
            <w:sdtPr>
              <w:rPr>
                <w:lang w:val="en-US"/>
              </w:rPr>
              <w:id w:val="-1453942823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213FE149" w14:textId="77777777" w:rsidR="00950F86" w:rsidRPr="0086708E" w:rsidRDefault="00950F86" w:rsidP="005A66BF">
                <w:pPr>
                  <w:spacing w:after="0" w:line="240" w:lineRule="auto"/>
                </w:pPr>
                <w:r w:rsidRPr="0086708E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950F86" w:rsidRPr="0089642F" w14:paraId="0F82791A" w14:textId="77777777" w:rsidTr="0089642F">
        <w:trPr>
          <w:jc w:val="center"/>
        </w:trPr>
        <w:tc>
          <w:tcPr>
            <w:tcW w:w="3759" w:type="dxa"/>
            <w:gridSpan w:val="2"/>
          </w:tcPr>
          <w:p w14:paraId="1D982AC0" w14:textId="6EC7FDCD" w:rsidR="00950F86" w:rsidRPr="00C6267B" w:rsidRDefault="009C470A" w:rsidP="00477ED7">
            <w:pPr>
              <w:spacing w:after="0" w:line="240" w:lineRule="auto"/>
              <w:rPr>
                <w:b/>
                <w:lang w:val="en-US"/>
              </w:rPr>
            </w:pPr>
            <w:r w:rsidRPr="00C6267B">
              <w:rPr>
                <w:b/>
                <w:lang w:val="en-US"/>
              </w:rPr>
              <w:t>Topic/Title of Research Work</w:t>
            </w:r>
            <w:r w:rsidR="00950F86" w:rsidRPr="00C6267B">
              <w:rPr>
                <w:b/>
                <w:lang w:val="en-US"/>
              </w:rPr>
              <w:t>:</w:t>
            </w:r>
          </w:p>
        </w:tc>
        <w:tc>
          <w:tcPr>
            <w:tcW w:w="6815" w:type="dxa"/>
            <w:gridSpan w:val="8"/>
          </w:tcPr>
          <w:p w14:paraId="71ACDC0B" w14:textId="09D2C37C" w:rsidR="00950F86" w:rsidRPr="00C6267B" w:rsidRDefault="00950F86" w:rsidP="00897258">
            <w:pPr>
              <w:spacing w:after="0" w:line="240" w:lineRule="auto"/>
              <w:rPr>
                <w:lang w:val="en-US"/>
              </w:rPr>
            </w:pPr>
          </w:p>
        </w:tc>
      </w:tr>
      <w:tr w:rsidR="00950F86" w:rsidRPr="0089642F" w14:paraId="4E265AB8" w14:textId="77777777" w:rsidTr="0089642F">
        <w:trPr>
          <w:jc w:val="center"/>
        </w:trPr>
        <w:tc>
          <w:tcPr>
            <w:tcW w:w="3759" w:type="dxa"/>
            <w:gridSpan w:val="2"/>
          </w:tcPr>
          <w:p w14:paraId="1B6C8B87" w14:textId="77777777" w:rsidR="00950F86" w:rsidRPr="00C6267B" w:rsidRDefault="009C470A" w:rsidP="00477ED7">
            <w:pPr>
              <w:spacing w:after="0" w:line="240" w:lineRule="auto"/>
              <w:rPr>
                <w:b/>
                <w:lang w:val="en-US"/>
              </w:rPr>
            </w:pPr>
            <w:r w:rsidRPr="00C6267B">
              <w:rPr>
                <w:b/>
                <w:lang w:val="en-US"/>
              </w:rPr>
              <w:t>Name of Supervisor:</w:t>
            </w:r>
          </w:p>
          <w:p w14:paraId="2E316C8C" w14:textId="76B6A684" w:rsidR="00950F86" w:rsidRPr="00C6267B" w:rsidRDefault="001103B5" w:rsidP="009C470A">
            <w:pPr>
              <w:spacing w:after="0" w:line="240" w:lineRule="auto"/>
              <w:rPr>
                <w:lang w:val="en-US"/>
              </w:rPr>
            </w:pPr>
            <w:r w:rsidRPr="00C6267B">
              <w:rPr>
                <w:sz w:val="20"/>
                <w:lang w:val="en-US"/>
              </w:rPr>
              <w:t xml:space="preserve">(For doctoral fellowships </w:t>
            </w:r>
            <w:r w:rsidRPr="003755CA">
              <w:rPr>
                <w:i/>
                <w:iCs/>
                <w:sz w:val="20"/>
                <w:u w:val="single"/>
                <w:lang w:val="en-US"/>
              </w:rPr>
              <w:t>only</w:t>
            </w:r>
            <w:r w:rsidRPr="00C6267B">
              <w:rPr>
                <w:sz w:val="20"/>
                <w:lang w:val="en-US"/>
              </w:rPr>
              <w:t>)</w:t>
            </w:r>
          </w:p>
        </w:tc>
        <w:tc>
          <w:tcPr>
            <w:tcW w:w="6815" w:type="dxa"/>
            <w:gridSpan w:val="8"/>
            <w:vAlign w:val="center"/>
          </w:tcPr>
          <w:p w14:paraId="391DFAAC" w14:textId="69AB51D0" w:rsidR="00950F86" w:rsidRPr="00D37BDF" w:rsidRDefault="00950F86" w:rsidP="00D37BDF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</w:tr>
      <w:tr w:rsidR="00950F86" w:rsidRPr="00C6267B" w14:paraId="210E31C6" w14:textId="77777777" w:rsidTr="0089642F">
        <w:trPr>
          <w:jc w:val="center"/>
        </w:trPr>
        <w:tc>
          <w:tcPr>
            <w:tcW w:w="3759" w:type="dxa"/>
            <w:gridSpan w:val="2"/>
          </w:tcPr>
          <w:p w14:paraId="2531DFEE" w14:textId="77777777" w:rsidR="001103B5" w:rsidRPr="00C6267B" w:rsidRDefault="009C470A" w:rsidP="009C470A">
            <w:pPr>
              <w:spacing w:after="0" w:line="240" w:lineRule="auto"/>
              <w:rPr>
                <w:sz w:val="20"/>
                <w:lang w:val="en-US"/>
              </w:rPr>
            </w:pPr>
            <w:r w:rsidRPr="00C6267B">
              <w:rPr>
                <w:b/>
                <w:lang w:val="en-US"/>
              </w:rPr>
              <w:t>Name and Affiliation of Applicant:</w:t>
            </w:r>
            <w:r w:rsidR="00950F86" w:rsidRPr="00C6267B">
              <w:rPr>
                <w:b/>
                <w:lang w:val="en-US"/>
              </w:rPr>
              <w:t xml:space="preserve"> </w:t>
            </w:r>
            <w:r w:rsidR="00950F86" w:rsidRPr="00C6267B">
              <w:rPr>
                <w:sz w:val="20"/>
                <w:lang w:val="en-US"/>
              </w:rPr>
              <w:t>(</w:t>
            </w:r>
            <w:r w:rsidRPr="00C6267B">
              <w:rPr>
                <w:sz w:val="20"/>
                <w:lang w:val="en-US"/>
              </w:rPr>
              <w:t xml:space="preserve">Project lead, </w:t>
            </w:r>
            <w:r w:rsidR="001103B5" w:rsidRPr="00C6267B">
              <w:rPr>
                <w:sz w:val="20"/>
                <w:lang w:val="en-US"/>
              </w:rPr>
              <w:t>i</w:t>
            </w:r>
            <w:r w:rsidRPr="00C6267B">
              <w:rPr>
                <w:sz w:val="20"/>
                <w:lang w:val="en-US"/>
              </w:rPr>
              <w:t xml:space="preserve">nstitute or </w:t>
            </w:r>
          </w:p>
          <w:p w14:paraId="30733490" w14:textId="11989251" w:rsidR="00950F86" w:rsidRPr="00C6267B" w:rsidRDefault="001103B5" w:rsidP="009C470A">
            <w:pPr>
              <w:spacing w:after="0" w:line="240" w:lineRule="auto"/>
              <w:rPr>
                <w:b/>
                <w:lang w:val="en-US"/>
              </w:rPr>
            </w:pPr>
            <w:r w:rsidRPr="00C6267B">
              <w:rPr>
                <w:sz w:val="20"/>
                <w:lang w:val="en-US"/>
              </w:rPr>
              <w:t>r</w:t>
            </w:r>
            <w:r w:rsidR="009C470A" w:rsidRPr="00C6267B">
              <w:rPr>
                <w:sz w:val="20"/>
                <w:lang w:val="en-US"/>
              </w:rPr>
              <w:t xml:space="preserve">esearch </w:t>
            </w:r>
            <w:r w:rsidRPr="00C6267B">
              <w:rPr>
                <w:sz w:val="20"/>
                <w:lang w:val="en-US"/>
              </w:rPr>
              <w:t>e</w:t>
            </w:r>
            <w:r w:rsidR="009C470A" w:rsidRPr="00C6267B">
              <w:rPr>
                <w:sz w:val="20"/>
                <w:lang w:val="en-US"/>
              </w:rPr>
              <w:t>ntity</w:t>
            </w:r>
            <w:r w:rsidR="00950F86" w:rsidRPr="00C6267B">
              <w:rPr>
                <w:sz w:val="20"/>
                <w:lang w:val="en-US"/>
              </w:rPr>
              <w:t>)</w:t>
            </w:r>
          </w:p>
        </w:tc>
        <w:tc>
          <w:tcPr>
            <w:tcW w:w="2226" w:type="dxa"/>
            <w:gridSpan w:val="3"/>
          </w:tcPr>
          <w:p w14:paraId="4EB44B7B" w14:textId="77777777" w:rsidR="009C470A" w:rsidRPr="0086708E" w:rsidRDefault="009C470A" w:rsidP="005A66BF">
            <w:pPr>
              <w:spacing w:after="0" w:line="240" w:lineRule="auto"/>
            </w:pPr>
            <w:proofErr w:type="spellStart"/>
            <w:r w:rsidRPr="0086708E">
              <w:t>Applicant</w:t>
            </w:r>
            <w:proofErr w:type="spellEnd"/>
            <w:r w:rsidRPr="0086708E">
              <w:t>:</w:t>
            </w:r>
          </w:p>
          <w:sdt>
            <w:sdtPr>
              <w:rPr>
                <w:lang w:val="en-US"/>
              </w:rPr>
              <w:alias w:val="Applicant"/>
              <w:tag w:val="Applicant"/>
              <w:id w:val="-255514254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75C09F59" w14:textId="77777777" w:rsidR="00950F86" w:rsidRPr="0086708E" w:rsidRDefault="00950F86" w:rsidP="005A66BF">
                <w:pPr>
                  <w:spacing w:after="0" w:line="240" w:lineRule="auto"/>
                </w:pPr>
                <w:r w:rsidRPr="0086708E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tc>
          <w:tcPr>
            <w:tcW w:w="4589" w:type="dxa"/>
            <w:gridSpan w:val="5"/>
          </w:tcPr>
          <w:p w14:paraId="79AE0839" w14:textId="77777777" w:rsidR="009C470A" w:rsidRPr="0086708E" w:rsidRDefault="009C470A" w:rsidP="005A66BF">
            <w:pPr>
              <w:spacing w:after="0" w:line="240" w:lineRule="auto"/>
            </w:pPr>
            <w:r w:rsidRPr="0086708E">
              <w:t>Entity:</w:t>
            </w:r>
          </w:p>
          <w:sdt>
            <w:sdtPr>
              <w:rPr>
                <w:lang w:val="en-US"/>
              </w:rPr>
              <w:alias w:val="Entity"/>
              <w:tag w:val="Entity"/>
              <w:id w:val="1411273593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247E6C51" w14:textId="77777777" w:rsidR="00950F86" w:rsidRPr="0086708E" w:rsidRDefault="00950F86" w:rsidP="005A66BF">
                <w:pPr>
                  <w:spacing w:after="0" w:line="240" w:lineRule="auto"/>
                </w:pPr>
                <w:r w:rsidRPr="0086708E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88720B" w:rsidRPr="00C6267B" w14:paraId="69A74A50" w14:textId="77777777" w:rsidTr="0089642F">
        <w:trPr>
          <w:jc w:val="center"/>
        </w:trPr>
        <w:tc>
          <w:tcPr>
            <w:tcW w:w="3759" w:type="dxa"/>
            <w:gridSpan w:val="2"/>
          </w:tcPr>
          <w:p w14:paraId="3898444F" w14:textId="583A81AC" w:rsidR="0088720B" w:rsidRPr="00C6267B" w:rsidRDefault="00F20022" w:rsidP="002C5774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Additional</w:t>
            </w:r>
            <w:r w:rsidR="009C470A" w:rsidRPr="00C6267B">
              <w:rPr>
                <w:b/>
                <w:lang w:val="en-US"/>
              </w:rPr>
              <w:t xml:space="preserve"> activities of candidate at Heidelberg University </w:t>
            </w:r>
            <w:r w:rsidR="002C5774" w:rsidRPr="00C6267B">
              <w:rPr>
                <w:b/>
                <w:lang w:val="en-US"/>
              </w:rPr>
              <w:t xml:space="preserve">paid by the university </w:t>
            </w:r>
            <w:r w:rsidR="009C470A" w:rsidRPr="00C6267B">
              <w:rPr>
                <w:b/>
                <w:lang w:val="en-US"/>
              </w:rPr>
              <w:t>or</w:t>
            </w:r>
            <w:r w:rsidR="002C5774" w:rsidRPr="00C6267B">
              <w:rPr>
                <w:b/>
                <w:lang w:val="en-US"/>
              </w:rPr>
              <w:t xml:space="preserve"> other public or private donors:</w:t>
            </w:r>
          </w:p>
        </w:tc>
        <w:tc>
          <w:tcPr>
            <w:tcW w:w="1843" w:type="dxa"/>
            <w:gridSpan w:val="2"/>
          </w:tcPr>
          <w:p w14:paraId="44815A33" w14:textId="77777777" w:rsidR="0088720B" w:rsidRPr="00C6267B" w:rsidRDefault="00A718BC" w:rsidP="009C470A">
            <w:pPr>
              <w:spacing w:after="0" w:line="240" w:lineRule="auto"/>
              <w:rPr>
                <w:lang w:val="en-US"/>
              </w:rPr>
            </w:pPr>
            <w:r w:rsidRPr="00C6267B">
              <w:rPr>
                <w:lang w:val="en-US"/>
              </w:rPr>
              <w:t xml:space="preserve">No </w:t>
            </w:r>
            <w:sdt>
              <w:sdtPr>
                <w:rPr>
                  <w:lang w:val="en-US"/>
                </w:rPr>
                <w:id w:val="1492909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267B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Pr="00C6267B">
              <w:rPr>
                <w:lang w:val="en-US"/>
              </w:rPr>
              <w:t xml:space="preserve">  </w:t>
            </w:r>
            <w:r w:rsidR="009C470A" w:rsidRPr="00C6267B">
              <w:rPr>
                <w:lang w:val="en-US"/>
              </w:rPr>
              <w:t>Yes</w:t>
            </w:r>
            <w:r w:rsidR="0088720B" w:rsidRPr="00C6267B"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1988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720B" w:rsidRPr="00C6267B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</w:p>
        </w:tc>
        <w:sdt>
          <w:sdtPr>
            <w:rPr>
              <w:lang w:val="en-US"/>
            </w:rPr>
            <w:alias w:val="Type, duration in months"/>
            <w:tag w:val="Type, duration in months"/>
            <w:id w:val="-2095233083"/>
            <w:placeholder>
              <w:docPart w:val="CA0A4267545B42988FE4263B9D38ADF8"/>
            </w:placeholder>
            <w:showingPlcHdr/>
            <w:text/>
          </w:sdtPr>
          <w:sdtEndPr/>
          <w:sdtContent>
            <w:tc>
              <w:tcPr>
                <w:tcW w:w="4972" w:type="dxa"/>
                <w:gridSpan w:val="6"/>
              </w:tcPr>
              <w:p w14:paraId="316E25A7" w14:textId="427CB5A4" w:rsidR="0088720B" w:rsidRPr="0086708E" w:rsidRDefault="00B01229" w:rsidP="005A66BF">
                <w:pPr>
                  <w:spacing w:after="0" w:line="240" w:lineRule="auto"/>
                </w:pPr>
                <w:r w:rsidRPr="00D82E0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8720B" w:rsidRPr="00C6267B" w14:paraId="58A86468" w14:textId="77777777" w:rsidTr="0089642F">
        <w:trPr>
          <w:jc w:val="center"/>
        </w:trPr>
        <w:tc>
          <w:tcPr>
            <w:tcW w:w="3759" w:type="dxa"/>
            <w:gridSpan w:val="2"/>
          </w:tcPr>
          <w:p w14:paraId="51DAC650" w14:textId="77777777" w:rsidR="0088720B" w:rsidRPr="00C6267B" w:rsidRDefault="002C5774" w:rsidP="009E7511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 w:rsidRPr="00C6267B">
              <w:rPr>
                <w:b/>
                <w:lang w:val="en-US"/>
              </w:rPr>
              <w:t>Previous activities of candidate at Heidelberg University paid by the university or other public or private donors:</w:t>
            </w:r>
          </w:p>
        </w:tc>
        <w:tc>
          <w:tcPr>
            <w:tcW w:w="1843" w:type="dxa"/>
            <w:gridSpan w:val="2"/>
          </w:tcPr>
          <w:p w14:paraId="50F6D071" w14:textId="77777777" w:rsidR="0088720B" w:rsidRPr="00C6267B" w:rsidRDefault="00A718BC" w:rsidP="009E7511">
            <w:pPr>
              <w:spacing w:after="0" w:line="240" w:lineRule="auto"/>
              <w:rPr>
                <w:lang w:val="en-US"/>
              </w:rPr>
            </w:pPr>
            <w:r w:rsidRPr="00C6267B">
              <w:rPr>
                <w:lang w:val="en-US"/>
              </w:rPr>
              <w:t xml:space="preserve">No </w:t>
            </w:r>
            <w:sdt>
              <w:sdtPr>
                <w:rPr>
                  <w:lang w:val="en-US"/>
                </w:rPr>
                <w:id w:val="-2099620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267B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Pr="00C6267B">
              <w:rPr>
                <w:lang w:val="en-US"/>
              </w:rPr>
              <w:t xml:space="preserve">  </w:t>
            </w:r>
            <w:r w:rsidR="009C470A" w:rsidRPr="00C6267B">
              <w:rPr>
                <w:lang w:val="en-US"/>
              </w:rPr>
              <w:t>Yes</w:t>
            </w:r>
            <w:r w:rsidR="0088720B" w:rsidRPr="00C6267B"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94933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720B" w:rsidRPr="00C6267B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</w:p>
        </w:tc>
        <w:sdt>
          <w:sdtPr>
            <w:rPr>
              <w:lang w:val="en-US"/>
            </w:rPr>
            <w:alias w:val="Type, duration in months"/>
            <w:tag w:val="Type, duration in months"/>
            <w:id w:val="1705138021"/>
            <w:placeholder>
              <w:docPart w:val="6B9EAB39F004461E8F3CBD4CFE00144B"/>
            </w:placeholder>
            <w:showingPlcHdr/>
            <w:text/>
          </w:sdtPr>
          <w:sdtEndPr/>
          <w:sdtContent>
            <w:tc>
              <w:tcPr>
                <w:tcW w:w="4972" w:type="dxa"/>
                <w:gridSpan w:val="6"/>
              </w:tcPr>
              <w:p w14:paraId="27A74FAD" w14:textId="0800BEB1" w:rsidR="0088720B" w:rsidRPr="0086708E" w:rsidRDefault="00B01229" w:rsidP="009E7511">
                <w:pPr>
                  <w:spacing w:after="0" w:line="240" w:lineRule="auto"/>
                </w:pPr>
                <w:r w:rsidRPr="00D82E0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8720B" w:rsidRPr="00C6267B" w14:paraId="3EDFA383" w14:textId="77777777" w:rsidTr="0089642F">
        <w:trPr>
          <w:jc w:val="center"/>
        </w:trPr>
        <w:tc>
          <w:tcPr>
            <w:tcW w:w="3759" w:type="dxa"/>
            <w:gridSpan w:val="2"/>
            <w:tcBorders>
              <w:bottom w:val="single" w:sz="4" w:space="0" w:color="auto"/>
            </w:tcBorders>
          </w:tcPr>
          <w:p w14:paraId="4F20CB56" w14:textId="77777777" w:rsidR="0088720B" w:rsidRPr="00C6267B" w:rsidRDefault="009C470A" w:rsidP="009E7511">
            <w:pPr>
              <w:spacing w:after="0" w:line="240" w:lineRule="auto"/>
              <w:rPr>
                <w:b/>
                <w:lang w:val="en-US"/>
              </w:rPr>
            </w:pPr>
            <w:r w:rsidRPr="00C6267B">
              <w:rPr>
                <w:b/>
                <w:lang w:val="en-US"/>
              </w:rPr>
              <w:t>Fund Number</w:t>
            </w:r>
            <w:r w:rsidR="0088720B" w:rsidRPr="00C6267B">
              <w:rPr>
                <w:b/>
                <w:lang w:val="en-US"/>
              </w:rPr>
              <w:t>:</w:t>
            </w:r>
          </w:p>
        </w:tc>
        <w:tc>
          <w:tcPr>
            <w:tcW w:w="2421" w:type="dxa"/>
            <w:gridSpan w:val="4"/>
            <w:tcBorders>
              <w:bottom w:val="single" w:sz="4" w:space="0" w:color="auto"/>
            </w:tcBorders>
          </w:tcPr>
          <w:p w14:paraId="38258F1D" w14:textId="68EB60A4" w:rsidR="0088720B" w:rsidRPr="00C6267B" w:rsidRDefault="0088720B" w:rsidP="0089725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13F02274" w14:textId="77777777" w:rsidR="0088720B" w:rsidRPr="00C6267B" w:rsidRDefault="0088720B" w:rsidP="009E7511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C6267B">
              <w:rPr>
                <w:b/>
                <w:lang w:val="en-US"/>
              </w:rPr>
              <w:t>Sachauftrag</w:t>
            </w:r>
            <w:proofErr w:type="spellEnd"/>
            <w:r w:rsidRPr="00C6267B">
              <w:rPr>
                <w:b/>
                <w:lang w:val="en-US"/>
              </w:rPr>
              <w:t>:</w:t>
            </w:r>
          </w:p>
        </w:tc>
        <w:tc>
          <w:tcPr>
            <w:tcW w:w="2908" w:type="dxa"/>
            <w:gridSpan w:val="3"/>
            <w:tcBorders>
              <w:bottom w:val="single" w:sz="4" w:space="0" w:color="auto"/>
            </w:tcBorders>
          </w:tcPr>
          <w:p w14:paraId="7E668A96" w14:textId="50A82478" w:rsidR="0088720B" w:rsidRPr="00C6267B" w:rsidRDefault="0088720B" w:rsidP="00897258">
            <w:pPr>
              <w:spacing w:after="0" w:line="240" w:lineRule="auto"/>
              <w:rPr>
                <w:lang w:val="en-US"/>
              </w:rPr>
            </w:pPr>
          </w:p>
        </w:tc>
      </w:tr>
      <w:tr w:rsidR="0088720B" w:rsidRPr="0089642F" w14:paraId="6DF40900" w14:textId="77777777" w:rsidTr="0089642F">
        <w:trPr>
          <w:jc w:val="center"/>
        </w:trPr>
        <w:tc>
          <w:tcPr>
            <w:tcW w:w="3759" w:type="dxa"/>
            <w:gridSpan w:val="2"/>
            <w:tcBorders>
              <w:bottom w:val="single" w:sz="4" w:space="0" w:color="auto"/>
            </w:tcBorders>
          </w:tcPr>
          <w:p w14:paraId="2490BEB8" w14:textId="77777777" w:rsidR="0088720B" w:rsidRPr="00C6267B" w:rsidRDefault="009C470A" w:rsidP="009E7511">
            <w:pPr>
              <w:spacing w:after="0" w:line="240" w:lineRule="auto"/>
              <w:rPr>
                <w:b/>
                <w:lang w:val="en-US"/>
              </w:rPr>
            </w:pPr>
            <w:r w:rsidRPr="00C6267B">
              <w:rPr>
                <w:b/>
                <w:lang w:val="en-US"/>
              </w:rPr>
              <w:t>Short Description of Fund</w:t>
            </w:r>
            <w:r w:rsidR="0088720B" w:rsidRPr="00C6267B">
              <w:rPr>
                <w:b/>
                <w:lang w:val="en-US"/>
              </w:rPr>
              <w:t>:</w:t>
            </w:r>
          </w:p>
          <w:p w14:paraId="5FF1626C" w14:textId="77777777" w:rsidR="0088720B" w:rsidRPr="00C6267B" w:rsidRDefault="0088720B" w:rsidP="009C470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C6267B">
              <w:rPr>
                <w:sz w:val="20"/>
                <w:szCs w:val="20"/>
                <w:lang w:val="en-US"/>
              </w:rPr>
              <w:t>(</w:t>
            </w:r>
            <w:r w:rsidR="009C470A" w:rsidRPr="00C6267B">
              <w:rPr>
                <w:sz w:val="20"/>
                <w:szCs w:val="20"/>
                <w:lang w:val="en-US"/>
              </w:rPr>
              <w:t>Funder, Type of Account</w:t>
            </w:r>
            <w:r w:rsidRPr="00C6267B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6815" w:type="dxa"/>
            <w:gridSpan w:val="8"/>
            <w:tcBorders>
              <w:bottom w:val="single" w:sz="4" w:space="0" w:color="auto"/>
            </w:tcBorders>
            <w:vAlign w:val="center"/>
          </w:tcPr>
          <w:p w14:paraId="4A59B14F" w14:textId="60BE9258" w:rsidR="0088720B" w:rsidRPr="00C6267B" w:rsidRDefault="0088720B" w:rsidP="00B01229">
            <w:pPr>
              <w:spacing w:after="0" w:line="240" w:lineRule="auto"/>
              <w:rPr>
                <w:lang w:val="en-US"/>
              </w:rPr>
            </w:pPr>
          </w:p>
        </w:tc>
      </w:tr>
      <w:tr w:rsidR="00F24984" w:rsidRPr="00C6267B" w14:paraId="6D6099B8" w14:textId="77777777" w:rsidTr="001103B5">
        <w:trPr>
          <w:jc w:val="center"/>
        </w:trPr>
        <w:tc>
          <w:tcPr>
            <w:tcW w:w="28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E8C23D" w14:textId="77777777" w:rsidR="00F24984" w:rsidRPr="00C6267B" w:rsidRDefault="00F24984" w:rsidP="009E7511">
            <w:pPr>
              <w:spacing w:after="0" w:line="240" w:lineRule="auto"/>
              <w:rPr>
                <w:b/>
                <w:lang w:val="en-US"/>
              </w:rPr>
            </w:pPr>
          </w:p>
          <w:p w14:paraId="33A472A6" w14:textId="59AFB467" w:rsidR="00F24984" w:rsidRPr="00C6267B" w:rsidRDefault="00695B12" w:rsidP="009E7511">
            <w:pPr>
              <w:spacing w:after="0" w:line="240" w:lineRule="auto"/>
              <w:rPr>
                <w:b/>
                <w:lang w:val="en-US"/>
              </w:rPr>
            </w:pPr>
            <w:r w:rsidRPr="00C6267B">
              <w:rPr>
                <w:b/>
                <w:lang w:val="en-US"/>
              </w:rPr>
              <w:t>Date</w:t>
            </w:r>
            <w:r w:rsidR="00F24984" w:rsidRPr="00C6267B">
              <w:rPr>
                <w:b/>
                <w:lang w:val="en-US"/>
              </w:rPr>
              <w:t>, Applicant</w:t>
            </w:r>
            <w:r w:rsidRPr="00C6267B">
              <w:rPr>
                <w:b/>
                <w:lang w:val="en-US"/>
              </w:rPr>
              <w:t xml:space="preserve"> Signature</w:t>
            </w:r>
            <w:r w:rsidR="00F24984" w:rsidRPr="00C6267B">
              <w:rPr>
                <w:b/>
                <w:lang w:val="en-US"/>
              </w:rPr>
              <w:t>:</w:t>
            </w:r>
          </w:p>
          <w:p w14:paraId="0361CE32" w14:textId="3B35FC65" w:rsidR="00F24984" w:rsidRPr="00C6267B" w:rsidRDefault="00F24984" w:rsidP="009E751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lang w:val="en-US"/>
              </w:rPr>
              <w:alias w:val="Date"/>
              <w:tag w:val="Date"/>
              <w:id w:val="-860581840"/>
              <w:placeholder>
                <w:docPart w:val="D24B69CF380B413E8778E9B20003009F"/>
              </w:placeholder>
              <w:showingPlcHdr/>
              <w:date w:fullDate="2026-07-16T00:00:00Z">
                <w:dateFormat w:val="dd.MM.yyyy"/>
                <w:lid w:val="de-DE"/>
                <w:storeMappedDataAs w:val="dateTime"/>
                <w:calendar w:val="gregorian"/>
              </w:date>
            </w:sdtPr>
            <w:sdtEndPr/>
            <w:sdtContent>
              <w:p w14:paraId="212075F3" w14:textId="0EA38C07" w:rsidR="00F24984" w:rsidRPr="0086708E" w:rsidRDefault="003755CA" w:rsidP="00F24984">
                <w:pPr>
                  <w:spacing w:after="0" w:line="240" w:lineRule="auto"/>
                  <w:jc w:val="center"/>
                </w:pPr>
                <w:r w:rsidRPr="00D82E0C">
                  <w:rPr>
                    <w:rStyle w:val="Platzhaltertext"/>
                  </w:rPr>
                  <w:t>Klicken oder tippen Sie, um ein Datum einzugeben.</w:t>
                </w:r>
              </w:p>
            </w:sdtContent>
          </w:sdt>
          <w:p w14:paraId="226BC44E" w14:textId="77777777" w:rsidR="00F24984" w:rsidRPr="0086708E" w:rsidRDefault="00F24984" w:rsidP="00F24984">
            <w:pPr>
              <w:spacing w:after="0" w:line="240" w:lineRule="auto"/>
              <w:jc w:val="center"/>
            </w:pPr>
          </w:p>
        </w:tc>
        <w:tc>
          <w:tcPr>
            <w:tcW w:w="525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2FF3B5" w14:textId="4D571FCC" w:rsidR="00F24984" w:rsidRPr="0086708E" w:rsidRDefault="00F24984" w:rsidP="009E7511">
            <w:pPr>
              <w:spacing w:after="0" w:line="240" w:lineRule="auto"/>
            </w:pPr>
          </w:p>
          <w:p w14:paraId="7CA552A6" w14:textId="1D378E79" w:rsidR="00F24984" w:rsidRPr="00C6267B" w:rsidRDefault="00F24984" w:rsidP="009E7511">
            <w:pPr>
              <w:spacing w:after="0" w:line="240" w:lineRule="auto"/>
              <w:rPr>
                <w:lang w:val="en-US"/>
              </w:rPr>
            </w:pPr>
            <w:r w:rsidRPr="00C6267B">
              <w:rPr>
                <w:lang w:val="en-US"/>
              </w:rPr>
              <w:t>_____________________________________________</w:t>
            </w:r>
          </w:p>
        </w:tc>
      </w:tr>
      <w:tr w:rsidR="0088720B" w:rsidRPr="0089642F" w14:paraId="58009F61" w14:textId="77777777" w:rsidTr="001103B5">
        <w:trPr>
          <w:jc w:val="center"/>
        </w:trPr>
        <w:tc>
          <w:tcPr>
            <w:tcW w:w="1057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DF62BF2" w14:textId="57E358AA" w:rsidR="0088720B" w:rsidRPr="00C6267B" w:rsidRDefault="00CC673B" w:rsidP="001103B5">
            <w:pPr>
              <w:spacing w:after="0" w:line="240" w:lineRule="auto"/>
              <w:jc w:val="center"/>
              <w:rPr>
                <w:lang w:val="en-US"/>
              </w:rPr>
            </w:pPr>
            <w:r w:rsidRPr="00C6267B">
              <w:rPr>
                <w:lang w:val="en-US"/>
              </w:rPr>
              <w:t>I assure that the above information is correct and that a duly executed selection process has taken place.</w:t>
            </w:r>
          </w:p>
        </w:tc>
      </w:tr>
    </w:tbl>
    <w:p w14:paraId="066032B2" w14:textId="77777777" w:rsidR="00F3014F" w:rsidRPr="00C6267B" w:rsidRDefault="00F3014F" w:rsidP="001103B5">
      <w:pPr>
        <w:spacing w:after="0" w:line="240" w:lineRule="auto"/>
        <w:rPr>
          <w:b/>
          <w:sz w:val="28"/>
          <w:lang w:val="en-US"/>
        </w:rPr>
      </w:pPr>
    </w:p>
    <w:sectPr w:rsidR="00F3014F" w:rsidRPr="00C6267B" w:rsidSect="00950F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ED7"/>
    <w:rsid w:val="001103B5"/>
    <w:rsid w:val="001E1065"/>
    <w:rsid w:val="00286DBD"/>
    <w:rsid w:val="002A61F4"/>
    <w:rsid w:val="002C5774"/>
    <w:rsid w:val="002D6356"/>
    <w:rsid w:val="002F03C2"/>
    <w:rsid w:val="002F7164"/>
    <w:rsid w:val="003717DA"/>
    <w:rsid w:val="003755CA"/>
    <w:rsid w:val="00393CE7"/>
    <w:rsid w:val="004654F9"/>
    <w:rsid w:val="00477ED7"/>
    <w:rsid w:val="004969B3"/>
    <w:rsid w:val="00497D93"/>
    <w:rsid w:val="004E54B8"/>
    <w:rsid w:val="005A66BF"/>
    <w:rsid w:val="005F33D9"/>
    <w:rsid w:val="00657557"/>
    <w:rsid w:val="006735A7"/>
    <w:rsid w:val="00695B12"/>
    <w:rsid w:val="00784B69"/>
    <w:rsid w:val="00795FB4"/>
    <w:rsid w:val="0080605F"/>
    <w:rsid w:val="0086708E"/>
    <w:rsid w:val="0088423A"/>
    <w:rsid w:val="0088720B"/>
    <w:rsid w:val="0089642F"/>
    <w:rsid w:val="00897258"/>
    <w:rsid w:val="008B2D15"/>
    <w:rsid w:val="008B49EE"/>
    <w:rsid w:val="008B5A65"/>
    <w:rsid w:val="00905644"/>
    <w:rsid w:val="0092381E"/>
    <w:rsid w:val="00935EB1"/>
    <w:rsid w:val="00937686"/>
    <w:rsid w:val="00950F86"/>
    <w:rsid w:val="0098786B"/>
    <w:rsid w:val="009C470A"/>
    <w:rsid w:val="009E7511"/>
    <w:rsid w:val="00A53C9D"/>
    <w:rsid w:val="00A5447F"/>
    <w:rsid w:val="00A718BC"/>
    <w:rsid w:val="00AE5E41"/>
    <w:rsid w:val="00B01229"/>
    <w:rsid w:val="00B86B4E"/>
    <w:rsid w:val="00BE4E86"/>
    <w:rsid w:val="00C0694D"/>
    <w:rsid w:val="00C06FC6"/>
    <w:rsid w:val="00C25E0A"/>
    <w:rsid w:val="00C459EB"/>
    <w:rsid w:val="00C6267B"/>
    <w:rsid w:val="00CC673B"/>
    <w:rsid w:val="00CF63B7"/>
    <w:rsid w:val="00D37BDF"/>
    <w:rsid w:val="00D44CA6"/>
    <w:rsid w:val="00D475A6"/>
    <w:rsid w:val="00D90D2A"/>
    <w:rsid w:val="00DA5A44"/>
    <w:rsid w:val="00E75A2F"/>
    <w:rsid w:val="00F20022"/>
    <w:rsid w:val="00F24984"/>
    <w:rsid w:val="00F3014F"/>
    <w:rsid w:val="00FE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FE3E3"/>
  <w15:chartTrackingRefBased/>
  <w15:docId w15:val="{81258CFB-BA27-4BDF-8535-598937C2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18"/>
        <w:szCs w:val="18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7ED7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77E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77ED7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5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59EB"/>
    <w:rPr>
      <w:rFonts w:ascii="Segoe UI" w:hAnsi="Segoe UI" w:cs="Segoe UI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95FB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95FB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95FB4"/>
    <w:rPr>
      <w:rFonts w:asciiTheme="minorHAnsi" w:hAnsiTheme="minorHAnsi" w:cstheme="minorBidi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95FB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95FB4"/>
    <w:rPr>
      <w:rFonts w:asciiTheme="minorHAnsi" w:hAnsiTheme="minorHAnsi" w:cstheme="minorBidi"/>
      <w:b/>
      <w:bCs/>
      <w:sz w:val="20"/>
      <w:szCs w:val="20"/>
    </w:rPr>
  </w:style>
  <w:style w:type="paragraph" w:styleId="StandardWeb">
    <w:name w:val="Normal (Web)"/>
    <w:basedOn w:val="Standard"/>
    <w:uiPriority w:val="99"/>
    <w:unhideWhenUsed/>
    <w:rsid w:val="00795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F9A667E5E7F42CD80EFC57F1303EF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C0FF8D-88F2-4F24-A4D3-32CD8EA92E68}"/>
      </w:docPartPr>
      <w:docPartBody>
        <w:p w:rsidR="005E382B" w:rsidRDefault="00D20B7F" w:rsidP="00D20B7F">
          <w:pPr>
            <w:pStyle w:val="5F9A667E5E7F42CD80EFC57F1303EFE0"/>
          </w:pPr>
          <w:r w:rsidRPr="00D82E0C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B44EF1-C398-46A8-B67D-D8924106D873}"/>
      </w:docPartPr>
      <w:docPartBody>
        <w:p w:rsidR="005E382B" w:rsidRDefault="00D20B7F">
          <w:r w:rsidRPr="00D82E0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DA412628FE142ADB4A8D4F989BC8C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3168BE-3C75-44A2-80D9-D35845C99D65}"/>
      </w:docPartPr>
      <w:docPartBody>
        <w:p w:rsidR="005E382B" w:rsidRDefault="00D20B7F" w:rsidP="00D20B7F">
          <w:pPr>
            <w:pStyle w:val="ADA412628FE142ADB4A8D4F989BC8C5C"/>
          </w:pPr>
          <w:r w:rsidRPr="00A511DA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6C5249-5DC5-4368-8BCB-F68056A3A987}"/>
      </w:docPartPr>
      <w:docPartBody>
        <w:p w:rsidR="005E382B" w:rsidRDefault="00D20B7F">
          <w:r w:rsidRPr="00D82E0C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CA0A4267545B42988FE4263B9D38AD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B3EEE4-D3FB-470A-B56E-33D6F0E0702B}"/>
      </w:docPartPr>
      <w:docPartBody>
        <w:p w:rsidR="005E382B" w:rsidRDefault="00D20B7F" w:rsidP="00D20B7F">
          <w:pPr>
            <w:pStyle w:val="CA0A4267545B42988FE4263B9D38ADF8"/>
          </w:pPr>
          <w:r w:rsidRPr="00D82E0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B9EAB39F004461E8F3CBD4CFE0014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F91C7F-76AE-40F0-BF3D-57AB32AB49CF}"/>
      </w:docPartPr>
      <w:docPartBody>
        <w:p w:rsidR="005E382B" w:rsidRDefault="00D20B7F" w:rsidP="00D20B7F">
          <w:pPr>
            <w:pStyle w:val="6B9EAB39F004461E8F3CBD4CFE00144B"/>
          </w:pPr>
          <w:r w:rsidRPr="00D82E0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24B69CF380B413E8778E9B2000300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70A4A2-FB21-40EE-BFF9-679628F2B452}"/>
      </w:docPartPr>
      <w:docPartBody>
        <w:p w:rsidR="002A3193" w:rsidRDefault="00FB4FAE" w:rsidP="00FB4FAE">
          <w:pPr>
            <w:pStyle w:val="D24B69CF380B413E8778E9B20003009F"/>
          </w:pPr>
          <w:r w:rsidRPr="00D82E0C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B7F"/>
    <w:rsid w:val="000D0FC9"/>
    <w:rsid w:val="000D2102"/>
    <w:rsid w:val="00267A78"/>
    <w:rsid w:val="002A3193"/>
    <w:rsid w:val="00450E24"/>
    <w:rsid w:val="004F1C90"/>
    <w:rsid w:val="005E382B"/>
    <w:rsid w:val="006D6E72"/>
    <w:rsid w:val="00961444"/>
    <w:rsid w:val="00976EBC"/>
    <w:rsid w:val="00A83347"/>
    <w:rsid w:val="00BA6BE8"/>
    <w:rsid w:val="00CC7EBB"/>
    <w:rsid w:val="00D20B7F"/>
    <w:rsid w:val="00D94FD8"/>
    <w:rsid w:val="00E94AB5"/>
    <w:rsid w:val="00EF4DE0"/>
    <w:rsid w:val="00FB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D2102"/>
    <w:rPr>
      <w:color w:val="808080"/>
    </w:rPr>
  </w:style>
  <w:style w:type="paragraph" w:customStyle="1" w:styleId="5F9A667E5E7F42CD80EFC57F1303EFE0">
    <w:name w:val="5F9A667E5E7F42CD80EFC57F1303EFE0"/>
    <w:rsid w:val="00D20B7F"/>
  </w:style>
  <w:style w:type="paragraph" w:customStyle="1" w:styleId="ADA412628FE142ADB4A8D4F989BC8C5C">
    <w:name w:val="ADA412628FE142ADB4A8D4F989BC8C5C"/>
    <w:rsid w:val="00D20B7F"/>
  </w:style>
  <w:style w:type="paragraph" w:customStyle="1" w:styleId="CA0A4267545B42988FE4263B9D38ADF8">
    <w:name w:val="CA0A4267545B42988FE4263B9D38ADF8"/>
    <w:rsid w:val="00D20B7F"/>
  </w:style>
  <w:style w:type="paragraph" w:customStyle="1" w:styleId="6B9EAB39F004461E8F3CBD4CFE00144B">
    <w:name w:val="6B9EAB39F004461E8F3CBD4CFE00144B"/>
    <w:rsid w:val="00D20B7F"/>
  </w:style>
  <w:style w:type="paragraph" w:customStyle="1" w:styleId="D24B69CF380B413E8778E9B20003009F">
    <w:name w:val="D24B69CF380B413E8778E9B20003009F"/>
    <w:rsid w:val="00FB4FAE"/>
    <w:rPr>
      <w:lang w:eastAsia="ja-JP"/>
    </w:rPr>
  </w:style>
  <w:style w:type="paragraph" w:customStyle="1" w:styleId="BFC7FCADB6344BA48AF3FC00A08F663D">
    <w:name w:val="BFC7FCADB6344BA48AF3FC00A08F663D"/>
    <w:rsid w:val="000D2102"/>
    <w:rPr>
      <w:lang w:eastAsia="ja-JP"/>
    </w:rPr>
  </w:style>
  <w:style w:type="paragraph" w:customStyle="1" w:styleId="F099FE27A2C74192B73E18171E1D0316">
    <w:name w:val="F099FE27A2C74192B73E18171E1D0316"/>
    <w:rsid w:val="000D2102"/>
    <w:rPr>
      <w:lang w:eastAsia="ja-JP"/>
    </w:rPr>
  </w:style>
  <w:style w:type="paragraph" w:customStyle="1" w:styleId="3E6ECB25E4D843719E9168E0C0EC869D">
    <w:name w:val="3E6ECB25E4D843719E9168E0C0EC869D"/>
    <w:rsid w:val="000D2102"/>
    <w:rPr>
      <w:lang w:eastAsia="ja-JP"/>
    </w:rPr>
  </w:style>
  <w:style w:type="paragraph" w:customStyle="1" w:styleId="F3B4EB9FF7B74B378DD8FB828719F694">
    <w:name w:val="F3B4EB9FF7B74B378DD8FB828719F694"/>
    <w:rsid w:val="000D2102"/>
    <w:rPr>
      <w:lang w:eastAsia="ja-JP"/>
    </w:rPr>
  </w:style>
  <w:style w:type="paragraph" w:customStyle="1" w:styleId="7DFE9A7BAA5A4FC98737240D13A71ED9">
    <w:name w:val="7DFE9A7BAA5A4FC98737240D13A71ED9"/>
    <w:rsid w:val="000D2102"/>
    <w:rPr>
      <w:lang w:eastAsia="ja-JP"/>
    </w:rPr>
  </w:style>
  <w:style w:type="paragraph" w:customStyle="1" w:styleId="DB274DF20A984BA49104ECA0FD4B6802">
    <w:name w:val="DB274DF20A984BA49104ECA0FD4B6802"/>
    <w:rsid w:val="000D2102"/>
    <w:rPr>
      <w:lang w:eastAsia="ja-JP"/>
    </w:rPr>
  </w:style>
  <w:style w:type="paragraph" w:customStyle="1" w:styleId="D6A5F30F021847C48496CEB050D93032">
    <w:name w:val="D6A5F30F021847C48496CEB050D93032"/>
    <w:rsid w:val="000D2102"/>
    <w:rPr>
      <w:lang w:eastAsia="ja-JP"/>
    </w:rPr>
  </w:style>
  <w:style w:type="paragraph" w:customStyle="1" w:styleId="E488E0BC62FD42ECA912590F4F980AA1">
    <w:name w:val="E488E0BC62FD42ECA912590F4F980AA1"/>
    <w:rsid w:val="000D2102"/>
    <w:rPr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Neldner-Szemethy, Csilla</dc:creator>
  <cp:keywords/>
  <dc:description/>
  <cp:lastModifiedBy>Valdez, Alexandra Leigh</cp:lastModifiedBy>
  <cp:revision>5</cp:revision>
  <cp:lastPrinted>2023-09-26T09:59:00Z</cp:lastPrinted>
  <dcterms:created xsi:type="dcterms:W3CDTF">2026-07-16T07:41:00Z</dcterms:created>
  <dcterms:modified xsi:type="dcterms:W3CDTF">2026-09-03T08:07:00Z</dcterms:modified>
</cp:coreProperties>
</file>