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9AF4" w14:textId="4E5A0769" w:rsidR="00477ED7" w:rsidRPr="0086189C" w:rsidRDefault="003717DA" w:rsidP="0098786B">
      <w:pPr>
        <w:spacing w:after="0"/>
        <w:jc w:val="center"/>
        <w:rPr>
          <w:i/>
          <w:color w:val="8496B0" w:themeColor="text2" w:themeTint="99"/>
          <w:u w:val="single"/>
          <w:lang w:val="en-US"/>
        </w:rPr>
      </w:pPr>
      <w:proofErr w:type="spellStart"/>
      <w:r w:rsidRPr="001F7C3B">
        <w:rPr>
          <w:i/>
          <w:color w:val="8496B0" w:themeColor="text2" w:themeTint="99"/>
          <w:u w:val="single"/>
        </w:rPr>
        <w:t>For</w:t>
      </w:r>
      <w:proofErr w:type="spellEnd"/>
      <w:r w:rsidRPr="001F7C3B">
        <w:rPr>
          <w:i/>
          <w:color w:val="8496B0" w:themeColor="text2" w:themeTint="99"/>
          <w:u w:val="single"/>
        </w:rPr>
        <w:t xml:space="preserve"> </w:t>
      </w:r>
      <w:proofErr w:type="spellStart"/>
      <w:r w:rsidRPr="001F7C3B">
        <w:rPr>
          <w:i/>
          <w:color w:val="8496B0" w:themeColor="text2" w:themeTint="99"/>
          <w:u w:val="single"/>
        </w:rPr>
        <w:t>the</w:t>
      </w:r>
      <w:proofErr w:type="spellEnd"/>
      <w:r w:rsidRPr="001F7C3B">
        <w:rPr>
          <w:i/>
          <w:color w:val="8496B0" w:themeColor="text2" w:themeTint="99"/>
          <w:u w:val="single"/>
        </w:rPr>
        <w:t xml:space="preserve"> </w:t>
      </w:r>
      <w:proofErr w:type="spellStart"/>
      <w:r w:rsidRPr="001F7C3B">
        <w:rPr>
          <w:i/>
          <w:color w:val="8496B0" w:themeColor="text2" w:themeTint="99"/>
          <w:u w:val="single"/>
        </w:rPr>
        <w:t>attention</w:t>
      </w:r>
      <w:proofErr w:type="spellEnd"/>
      <w:r w:rsidRPr="001F7C3B">
        <w:rPr>
          <w:i/>
          <w:color w:val="8496B0" w:themeColor="text2" w:themeTint="99"/>
          <w:u w:val="single"/>
        </w:rPr>
        <w:t xml:space="preserve"> </w:t>
      </w:r>
      <w:proofErr w:type="spellStart"/>
      <w:r w:rsidRPr="001F7C3B">
        <w:rPr>
          <w:i/>
          <w:color w:val="8496B0" w:themeColor="text2" w:themeTint="99"/>
          <w:u w:val="single"/>
        </w:rPr>
        <w:t>of</w:t>
      </w:r>
      <w:proofErr w:type="spellEnd"/>
      <w:r w:rsidR="00477ED7" w:rsidRPr="001F7C3B">
        <w:rPr>
          <w:i/>
          <w:color w:val="8496B0" w:themeColor="text2" w:themeTint="99"/>
          <w:u w:val="single"/>
        </w:rPr>
        <w:t xml:space="preserve">:  Universitätsverwaltung - Dezernat Forschung, Seminarstr. </w:t>
      </w:r>
      <w:r w:rsidR="00477ED7" w:rsidRPr="0086189C">
        <w:rPr>
          <w:i/>
          <w:color w:val="8496B0" w:themeColor="text2" w:themeTint="99"/>
          <w:u w:val="single"/>
          <w:lang w:val="en-US"/>
        </w:rPr>
        <w:t>2, 69117 Heidelberg</w:t>
      </w:r>
    </w:p>
    <w:p w14:paraId="03BF71FD" w14:textId="0B0E6B51" w:rsidR="00477ED7" w:rsidRPr="0086189C" w:rsidRDefault="003717DA" w:rsidP="003717DA">
      <w:pPr>
        <w:spacing w:after="0" w:line="240" w:lineRule="auto"/>
        <w:jc w:val="center"/>
        <w:rPr>
          <w:b/>
          <w:sz w:val="28"/>
          <w:lang w:val="en-US"/>
        </w:rPr>
      </w:pPr>
      <w:r w:rsidRPr="0086189C">
        <w:rPr>
          <w:b/>
          <w:sz w:val="28"/>
          <w:lang w:val="en-US"/>
        </w:rPr>
        <w:t xml:space="preserve">Application for approval of a third-party funded research fellowship </w:t>
      </w:r>
      <w:r w:rsidR="00B26610">
        <w:rPr>
          <w:b/>
          <w:sz w:val="28"/>
          <w:lang w:val="en-US"/>
        </w:rPr>
        <w:br/>
      </w:r>
      <w:r w:rsidRPr="0086189C">
        <w:rPr>
          <w:b/>
          <w:sz w:val="28"/>
          <w:lang w:val="en-US"/>
        </w:rPr>
        <w:t>at Heidelberg University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612"/>
        <w:gridCol w:w="1628"/>
        <w:gridCol w:w="197"/>
        <w:gridCol w:w="186"/>
        <w:gridCol w:w="195"/>
        <w:gridCol w:w="1486"/>
        <w:gridCol w:w="253"/>
        <w:gridCol w:w="78"/>
        <w:gridCol w:w="2572"/>
      </w:tblGrid>
      <w:tr w:rsidR="00477ED7" w:rsidRPr="0086189C" w14:paraId="10D16CAA" w14:textId="77777777" w:rsidTr="00CC2B98">
        <w:trPr>
          <w:jc w:val="center"/>
        </w:trPr>
        <w:tc>
          <w:tcPr>
            <w:tcW w:w="3612" w:type="dxa"/>
          </w:tcPr>
          <w:p w14:paraId="6284A73D" w14:textId="77777777" w:rsidR="00477ED7" w:rsidRPr="0086189C" w:rsidRDefault="003717DA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Fellow</w:t>
            </w:r>
            <w:r w:rsidR="00477ED7" w:rsidRPr="0086189C">
              <w:rPr>
                <w:b/>
                <w:lang w:val="en-US"/>
              </w:rPr>
              <w:t>:</w:t>
            </w:r>
          </w:p>
          <w:p w14:paraId="1610AF12" w14:textId="57E0D3D4" w:rsidR="005A66BF" w:rsidRPr="0086189C" w:rsidRDefault="000273F8" w:rsidP="00477ED7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80605F">
              <w:rPr>
                <w:sz w:val="18"/>
                <w:szCs w:val="18"/>
                <w:lang w:val="en-US"/>
              </w:rPr>
              <w:t xml:space="preserve">Title, </w:t>
            </w:r>
            <w:r>
              <w:rPr>
                <w:sz w:val="18"/>
                <w:szCs w:val="18"/>
                <w:lang w:val="en-US"/>
              </w:rPr>
              <w:t>Surname, Name</w:t>
            </w:r>
          </w:p>
        </w:tc>
        <w:tc>
          <w:tcPr>
            <w:tcW w:w="1825" w:type="dxa"/>
            <w:gridSpan w:val="2"/>
            <w:vAlign w:val="center"/>
          </w:tcPr>
          <w:p w14:paraId="19190C33" w14:textId="69F2917F" w:rsidR="00477ED7" w:rsidRPr="00A633C5" w:rsidRDefault="00A633C5" w:rsidP="00CC2B98">
            <w:pPr>
              <w:spacing w:after="0" w:line="240" w:lineRule="auto"/>
              <w:rPr>
                <w:bCs/>
                <w:sz w:val="24"/>
                <w:szCs w:val="21"/>
              </w:rPr>
            </w:pPr>
            <w:sdt>
              <w:sdtPr>
                <w:rPr>
                  <w:bCs/>
                  <w:sz w:val="24"/>
                  <w:szCs w:val="21"/>
                  <w:lang w:val="en-US"/>
                </w:rPr>
                <w:alias w:val="Title"/>
                <w:tag w:val="Title"/>
                <w:id w:val="-814873149"/>
                <w:placeholder>
                  <w:docPart w:val="5F9A667E5E7F42CD80EFC57F1303EFE0"/>
                </w:placeholder>
                <w:comboBox>
                  <w:listItem w:value="Wählen Sie ein Element aus."/>
                  <w:listItem w:displayText="Ms." w:value="Ms."/>
                  <w:listItem w:displayText="Mrs." w:value="Mrs."/>
                  <w:listItem w:displayText="Mr." w:value="Mr."/>
                  <w:listItem w:displayText="Mx." w:value="Mx."/>
                  <w:listItem w:displayText="Dr." w:value="Dr."/>
                  <w:listItem w:displayText="Prof." w:value="Prof."/>
                  <w:listItem w:displayText="--" w:value="--"/>
                </w:comboBox>
              </w:sdtPr>
              <w:sdtEndPr/>
              <w:sdtContent>
                <w:r w:rsidR="002A61E4" w:rsidRPr="00A633C5">
                  <w:rPr>
                    <w:bCs/>
                    <w:sz w:val="24"/>
                    <w:szCs w:val="21"/>
                    <w:lang w:val="en-US"/>
                  </w:rPr>
                  <w:t>Prof.</w:t>
                </w:r>
              </w:sdtContent>
            </w:sdt>
          </w:p>
        </w:tc>
        <w:sdt>
          <w:sdtPr>
            <w:rPr>
              <w:bCs/>
              <w:sz w:val="24"/>
              <w:szCs w:val="21"/>
              <w:lang w:val="en-US"/>
            </w:rPr>
            <w:alias w:val="Surname"/>
            <w:tag w:val="Surname"/>
            <w:id w:val="-17123346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0" w:type="dxa"/>
                <w:gridSpan w:val="4"/>
                <w:vAlign w:val="center"/>
              </w:tcPr>
              <w:p w14:paraId="70F5BF04" w14:textId="77777777" w:rsidR="00477ED7" w:rsidRPr="00A633C5" w:rsidRDefault="005A66BF" w:rsidP="00CC2B98">
                <w:pPr>
                  <w:spacing w:after="0" w:line="240" w:lineRule="auto"/>
                  <w:rPr>
                    <w:bCs/>
                    <w:sz w:val="24"/>
                    <w:szCs w:val="21"/>
                  </w:rPr>
                </w:pPr>
                <w:r w:rsidRPr="00A633C5">
                  <w:rPr>
                    <w:rStyle w:val="Platzhaltertext"/>
                    <w:bCs/>
                    <w:sz w:val="24"/>
                    <w:szCs w:val="21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  <w:sz w:val="24"/>
              <w:szCs w:val="21"/>
              <w:lang w:val="en-US"/>
            </w:rPr>
            <w:alias w:val="Name"/>
            <w:tag w:val="Name"/>
            <w:id w:val="-19693439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50" w:type="dxa"/>
                <w:gridSpan w:val="2"/>
                <w:vAlign w:val="center"/>
              </w:tcPr>
              <w:p w14:paraId="1EADE907" w14:textId="77777777" w:rsidR="00477ED7" w:rsidRPr="00A633C5" w:rsidRDefault="005A66BF" w:rsidP="00CC2B98">
                <w:pPr>
                  <w:spacing w:after="0" w:line="240" w:lineRule="auto"/>
                  <w:rPr>
                    <w:bCs/>
                    <w:sz w:val="24"/>
                    <w:szCs w:val="21"/>
                  </w:rPr>
                </w:pPr>
                <w:r w:rsidRPr="00A633C5">
                  <w:rPr>
                    <w:rStyle w:val="Platzhaltertext"/>
                    <w:bCs/>
                    <w:sz w:val="24"/>
                    <w:szCs w:val="21"/>
                  </w:rPr>
                  <w:t>Klicken oder tippen Sie hier, um Text einzugeben.</w:t>
                </w:r>
              </w:p>
            </w:tc>
          </w:sdtContent>
        </w:sdt>
      </w:tr>
      <w:tr w:rsidR="005A66BF" w:rsidRPr="0086189C" w14:paraId="10B71162" w14:textId="77777777" w:rsidTr="0098786B">
        <w:trPr>
          <w:jc w:val="center"/>
        </w:trPr>
        <w:tc>
          <w:tcPr>
            <w:tcW w:w="3612" w:type="dxa"/>
          </w:tcPr>
          <w:p w14:paraId="4D42754C" w14:textId="77777777" w:rsidR="005A66BF" w:rsidRPr="0086189C" w:rsidRDefault="003717DA" w:rsidP="00477ED7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6189C">
              <w:rPr>
                <w:b/>
                <w:lang w:val="en-US"/>
              </w:rPr>
              <w:t>Nationality</w:t>
            </w:r>
            <w:r w:rsidR="005A66BF" w:rsidRPr="0086189C">
              <w:rPr>
                <w:b/>
                <w:lang w:val="en-US"/>
              </w:rPr>
              <w:t>:</w:t>
            </w:r>
          </w:p>
        </w:tc>
        <w:tc>
          <w:tcPr>
            <w:tcW w:w="6595" w:type="dxa"/>
            <w:gridSpan w:val="8"/>
          </w:tcPr>
          <w:p w14:paraId="099ABFA7" w14:textId="77777777" w:rsidR="005A66BF" w:rsidRPr="0086189C" w:rsidRDefault="005A66BF" w:rsidP="00897258">
            <w:pPr>
              <w:spacing w:after="0" w:line="240" w:lineRule="auto"/>
              <w:rPr>
                <w:b/>
                <w:sz w:val="28"/>
                <w:lang w:val="en-US"/>
              </w:rPr>
            </w:pPr>
          </w:p>
        </w:tc>
      </w:tr>
      <w:tr w:rsidR="005A66BF" w:rsidRPr="001F7C3B" w14:paraId="1108E80D" w14:textId="77777777" w:rsidTr="00A633C5">
        <w:trPr>
          <w:jc w:val="center"/>
        </w:trPr>
        <w:tc>
          <w:tcPr>
            <w:tcW w:w="3612" w:type="dxa"/>
          </w:tcPr>
          <w:p w14:paraId="5A229A6B" w14:textId="77777777" w:rsidR="005A66BF" w:rsidRPr="0086189C" w:rsidRDefault="005A66BF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Ad</w:t>
            </w:r>
            <w:r w:rsidR="003717DA" w:rsidRPr="0086189C">
              <w:rPr>
                <w:b/>
                <w:lang w:val="en-US"/>
              </w:rPr>
              <w:t>dress</w:t>
            </w:r>
            <w:r w:rsidRPr="0086189C">
              <w:rPr>
                <w:b/>
                <w:lang w:val="en-US"/>
              </w:rPr>
              <w:t>:</w:t>
            </w:r>
          </w:p>
          <w:p w14:paraId="7C8ACF16" w14:textId="77777777" w:rsidR="005A66BF" w:rsidRPr="0086189C" w:rsidRDefault="003717DA" w:rsidP="003717DA">
            <w:pPr>
              <w:rPr>
                <w:sz w:val="20"/>
                <w:szCs w:val="20"/>
                <w:lang w:val="en-US"/>
              </w:rPr>
            </w:pPr>
            <w:r w:rsidRPr="0086189C">
              <w:rPr>
                <w:sz w:val="20"/>
                <w:szCs w:val="20"/>
                <w:lang w:val="en-US"/>
              </w:rPr>
              <w:t>Private address or address of Institution</w:t>
            </w:r>
          </w:p>
        </w:tc>
        <w:tc>
          <w:tcPr>
            <w:tcW w:w="6595" w:type="dxa"/>
            <w:gridSpan w:val="8"/>
            <w:vAlign w:val="center"/>
          </w:tcPr>
          <w:p w14:paraId="7437857C" w14:textId="433663B6" w:rsidR="005A66BF" w:rsidRPr="00A633C5" w:rsidRDefault="005A66BF" w:rsidP="00A633C5">
            <w:pPr>
              <w:spacing w:after="0" w:line="240" w:lineRule="auto"/>
              <w:rPr>
                <w:bCs/>
                <w:sz w:val="24"/>
                <w:szCs w:val="21"/>
                <w:lang w:val="en-US"/>
              </w:rPr>
            </w:pPr>
          </w:p>
        </w:tc>
      </w:tr>
      <w:tr w:rsidR="005A66BF" w:rsidRPr="0086189C" w14:paraId="2369A99C" w14:textId="77777777" w:rsidTr="0098786B">
        <w:trPr>
          <w:jc w:val="center"/>
        </w:trPr>
        <w:tc>
          <w:tcPr>
            <w:tcW w:w="3612" w:type="dxa"/>
          </w:tcPr>
          <w:p w14:paraId="1DBAF3E5" w14:textId="77777777" w:rsidR="005A66BF" w:rsidRPr="0086189C" w:rsidRDefault="003717DA" w:rsidP="00477ED7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86189C">
              <w:rPr>
                <w:b/>
                <w:lang w:val="en-US"/>
              </w:rPr>
              <w:t>Type of Fellowship</w:t>
            </w:r>
            <w:r w:rsidR="00286DBD" w:rsidRPr="0086189C">
              <w:rPr>
                <w:b/>
                <w:lang w:val="en-US"/>
              </w:rPr>
              <w:t>:</w:t>
            </w:r>
          </w:p>
        </w:tc>
        <w:sdt>
          <w:sdtPr>
            <w:rPr>
              <w:lang w:val="en-US"/>
            </w:rPr>
            <w:alias w:val="Type of Fellowship"/>
            <w:tag w:val="Type of Fellowship"/>
            <w:id w:val="1524521309"/>
            <w:placeholder>
              <w:docPart w:val="ADA412628FE142ADB4A8D4F989BC8C5C"/>
            </w:placeholder>
            <w:showingPlcHdr/>
            <w:dropDownList>
              <w:listItem w:value="Wählen Sie ein Element aus."/>
              <w:listItem w:displayText="doctoral fellowship" w:value="doctoral fellowship"/>
              <w:listItem w:displayText="qualification fellowship" w:value="qualification fellowship"/>
              <w:listItem w:displayText="postdoctoral fellowship" w:value="postdoctoral fellowship"/>
              <w:listItem w:displayText="upgrade of an existing fellowship" w:value="upgrade of an existing fellowship"/>
            </w:dropDownList>
          </w:sdtPr>
          <w:sdtEndPr/>
          <w:sdtContent>
            <w:tc>
              <w:tcPr>
                <w:tcW w:w="6595" w:type="dxa"/>
                <w:gridSpan w:val="8"/>
              </w:tcPr>
              <w:p w14:paraId="282B625F" w14:textId="77777777" w:rsidR="005A66BF" w:rsidRPr="001F7C3B" w:rsidRDefault="005A66BF" w:rsidP="005A66BF">
                <w:pPr>
                  <w:spacing w:after="0" w:line="240" w:lineRule="auto"/>
                  <w:rPr>
                    <w:b/>
                    <w:sz w:val="28"/>
                  </w:rPr>
                </w:pPr>
                <w:r w:rsidRPr="001F7C3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286DBD" w:rsidRPr="0086189C" w14:paraId="025DCB1D" w14:textId="77777777" w:rsidTr="0098786B">
        <w:trPr>
          <w:jc w:val="center"/>
        </w:trPr>
        <w:tc>
          <w:tcPr>
            <w:tcW w:w="3612" w:type="dxa"/>
          </w:tcPr>
          <w:p w14:paraId="279C8A02" w14:textId="77777777" w:rsidR="00286DBD" w:rsidRPr="0086189C" w:rsidRDefault="003717DA" w:rsidP="00477ED7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6189C">
              <w:rPr>
                <w:b/>
                <w:lang w:val="en-US"/>
              </w:rPr>
              <w:t>Selection Process</w:t>
            </w:r>
            <w:r w:rsidR="00286DBD" w:rsidRPr="0086189C">
              <w:rPr>
                <w:b/>
                <w:lang w:val="en-US"/>
              </w:rPr>
              <w:t>:</w:t>
            </w:r>
          </w:p>
        </w:tc>
        <w:tc>
          <w:tcPr>
            <w:tcW w:w="6595" w:type="dxa"/>
            <w:gridSpan w:val="8"/>
          </w:tcPr>
          <w:p w14:paraId="3B673B61" w14:textId="77777777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>The research fellowship is awarded based on a duly executed selection process</w:t>
            </w:r>
            <w:r w:rsidR="00286DBD" w:rsidRPr="0086189C">
              <w:rPr>
                <w:lang w:val="en-US"/>
              </w:rPr>
              <w:t xml:space="preserve">. </w:t>
            </w:r>
            <w:sdt>
              <w:sdtPr>
                <w:rPr>
                  <w:lang w:val="en-US"/>
                </w:rPr>
                <w:id w:val="2314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BD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</w:tr>
      <w:tr w:rsidR="00286DBD" w:rsidRPr="0086189C" w14:paraId="0223843C" w14:textId="77777777" w:rsidTr="0098786B">
        <w:trPr>
          <w:jc w:val="center"/>
        </w:trPr>
        <w:tc>
          <w:tcPr>
            <w:tcW w:w="3612" w:type="dxa"/>
          </w:tcPr>
          <w:p w14:paraId="6345C6F7" w14:textId="77777777" w:rsidR="00286DBD" w:rsidRPr="0086189C" w:rsidRDefault="003717DA" w:rsidP="00477ED7">
            <w:pPr>
              <w:spacing w:after="0" w:line="240" w:lineRule="auto"/>
              <w:rPr>
                <w:b/>
                <w:sz w:val="24"/>
                <w:lang w:val="en-US"/>
              </w:rPr>
            </w:pPr>
            <w:r w:rsidRPr="0086189C">
              <w:rPr>
                <w:b/>
                <w:lang w:val="en-US"/>
              </w:rPr>
              <w:t>Duration</w:t>
            </w:r>
            <w:r w:rsidR="00286DBD" w:rsidRPr="0086189C">
              <w:rPr>
                <w:b/>
                <w:lang w:val="en-US"/>
              </w:rPr>
              <w:t>:</w:t>
            </w:r>
          </w:p>
        </w:tc>
        <w:tc>
          <w:tcPr>
            <w:tcW w:w="2011" w:type="dxa"/>
            <w:gridSpan w:val="3"/>
          </w:tcPr>
          <w:p w14:paraId="06EECAC0" w14:textId="77777777" w:rsidR="003717DA" w:rsidRPr="001F7C3B" w:rsidRDefault="003717DA" w:rsidP="005A66BF">
            <w:pPr>
              <w:spacing w:after="0" w:line="240" w:lineRule="auto"/>
            </w:pPr>
            <w:proofErr w:type="spellStart"/>
            <w:r w:rsidRPr="001F7C3B">
              <w:t>Months</w:t>
            </w:r>
            <w:proofErr w:type="spellEnd"/>
            <w:r w:rsidRPr="001F7C3B">
              <w:t>:</w:t>
            </w:r>
          </w:p>
          <w:sdt>
            <w:sdtPr>
              <w:rPr>
                <w:lang w:val="en-US"/>
              </w:rPr>
              <w:alias w:val="Total length in months"/>
              <w:tag w:val="Total length in months"/>
              <w:id w:val="197308365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1E4EA24" w14:textId="77777777" w:rsidR="00286DBD" w:rsidRPr="001F7C3B" w:rsidRDefault="00286DBD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2012" w:type="dxa"/>
            <w:gridSpan w:val="4"/>
          </w:tcPr>
          <w:p w14:paraId="15F71802" w14:textId="77777777" w:rsidR="003717DA" w:rsidRPr="001F7C3B" w:rsidRDefault="003717DA" w:rsidP="005A66BF">
            <w:pPr>
              <w:spacing w:after="0" w:line="240" w:lineRule="auto"/>
            </w:pPr>
            <w:r w:rsidRPr="001F7C3B">
              <w:t>Start:</w:t>
            </w:r>
          </w:p>
          <w:sdt>
            <w:sdtPr>
              <w:rPr>
                <w:lang w:val="en-US"/>
              </w:rPr>
              <w:alias w:val="From"/>
              <w:tag w:val="From"/>
              <w:id w:val="-947392661"/>
              <w:placeholder>
                <w:docPart w:val="DefaultPlaceholder_-1854013438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4360CFA8" w14:textId="77777777" w:rsidR="00286DBD" w:rsidRPr="001F7C3B" w:rsidRDefault="00286DBD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  <w:tc>
          <w:tcPr>
            <w:tcW w:w="2572" w:type="dxa"/>
          </w:tcPr>
          <w:p w14:paraId="740B2C15" w14:textId="77777777" w:rsidR="003717DA" w:rsidRPr="001F7C3B" w:rsidRDefault="003717DA" w:rsidP="005A66BF">
            <w:pPr>
              <w:spacing w:after="0" w:line="240" w:lineRule="auto"/>
            </w:pPr>
            <w:r w:rsidRPr="001F7C3B">
              <w:t>End:</w:t>
            </w:r>
          </w:p>
          <w:sdt>
            <w:sdtPr>
              <w:rPr>
                <w:lang w:val="en-US"/>
              </w:rPr>
              <w:alias w:val="Until"/>
              <w:tag w:val="Until"/>
              <w:id w:val="534551308"/>
              <w:placeholder>
                <w:docPart w:val="DefaultPlaceholder_-1854013438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6BA7097A" w14:textId="77777777" w:rsidR="00286DBD" w:rsidRPr="001F7C3B" w:rsidRDefault="00286DBD" w:rsidP="005A66BF">
                <w:pPr>
                  <w:spacing w:after="0" w:line="240" w:lineRule="auto"/>
                </w:pPr>
                <w:r w:rsidRPr="00A633C5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  <w:tr w:rsidR="00286DBD" w:rsidRPr="0086189C" w14:paraId="5ED1CD76" w14:textId="77777777" w:rsidTr="0098786B">
        <w:trPr>
          <w:jc w:val="center"/>
        </w:trPr>
        <w:tc>
          <w:tcPr>
            <w:tcW w:w="3612" w:type="dxa"/>
          </w:tcPr>
          <w:p w14:paraId="2794AF77" w14:textId="77777777" w:rsidR="00286DBD" w:rsidRPr="0086189C" w:rsidRDefault="003717DA" w:rsidP="00477ED7">
            <w:pPr>
              <w:spacing w:after="0" w:line="240" w:lineRule="auto"/>
              <w:rPr>
                <w:b/>
                <w:sz w:val="24"/>
                <w:lang w:val="en-US"/>
              </w:rPr>
            </w:pPr>
            <w:r w:rsidRPr="0086189C">
              <w:rPr>
                <w:b/>
                <w:lang w:val="en-US"/>
              </w:rPr>
              <w:t>Amount of Payment</w:t>
            </w:r>
            <w:r w:rsidR="00286DBD" w:rsidRPr="0086189C">
              <w:rPr>
                <w:b/>
                <w:lang w:val="en-US"/>
              </w:rPr>
              <w:t>:</w:t>
            </w:r>
          </w:p>
        </w:tc>
        <w:tc>
          <w:tcPr>
            <w:tcW w:w="2011" w:type="dxa"/>
            <w:gridSpan w:val="3"/>
          </w:tcPr>
          <w:p w14:paraId="0E1C2E85" w14:textId="77777777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1F7C3B">
              <w:t xml:space="preserve">Total </w:t>
            </w:r>
            <w:proofErr w:type="spellStart"/>
            <w:r w:rsidRPr="001F7C3B">
              <w:t>Amount</w:t>
            </w:r>
            <w:proofErr w:type="spellEnd"/>
            <w:r w:rsidR="00286DBD" w:rsidRPr="001F7C3B">
              <w:t xml:space="preserve">: </w:t>
            </w:r>
            <w:sdt>
              <w:sdtPr>
                <w:rPr>
                  <w:lang w:val="en-US"/>
                </w:rPr>
                <w:alias w:val="Total"/>
                <w:tag w:val="Total"/>
                <w:id w:val="-2794154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86DBD" w:rsidRPr="001F7C3B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B86B4E" w:rsidRPr="001F7C3B">
              <w:t xml:space="preserve"> </w:t>
            </w:r>
            <w:r w:rsidR="00B86B4E" w:rsidRPr="0086189C">
              <w:rPr>
                <w:lang w:val="en-US"/>
              </w:rPr>
              <w:t>EUR</w:t>
            </w:r>
          </w:p>
        </w:tc>
        <w:tc>
          <w:tcPr>
            <w:tcW w:w="2012" w:type="dxa"/>
            <w:gridSpan w:val="4"/>
          </w:tcPr>
          <w:p w14:paraId="6A3156F7" w14:textId="6EDB33F0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1F7C3B">
              <w:t>Mont</w:t>
            </w:r>
            <w:r w:rsidR="0086189C" w:rsidRPr="001F7C3B">
              <w:t>h</w:t>
            </w:r>
            <w:r w:rsidRPr="001F7C3B">
              <w:t xml:space="preserve">ly </w:t>
            </w:r>
            <w:proofErr w:type="spellStart"/>
            <w:r w:rsidRPr="001F7C3B">
              <w:t>Amount</w:t>
            </w:r>
            <w:proofErr w:type="spellEnd"/>
            <w:r w:rsidR="00286DBD" w:rsidRPr="001F7C3B">
              <w:t xml:space="preserve">: </w:t>
            </w:r>
            <w:sdt>
              <w:sdtPr>
                <w:rPr>
                  <w:lang w:val="en-US"/>
                </w:rPr>
                <w:alias w:val="Monthly"/>
                <w:tag w:val="Monthly"/>
                <w:id w:val="9935382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86DBD" w:rsidRPr="001F7C3B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B86B4E" w:rsidRPr="001F7C3B">
              <w:t xml:space="preserve"> </w:t>
            </w:r>
            <w:r w:rsidR="00B86B4E" w:rsidRPr="0086189C">
              <w:rPr>
                <w:lang w:val="en-US"/>
              </w:rPr>
              <w:t>EUR</w:t>
            </w:r>
          </w:p>
        </w:tc>
        <w:tc>
          <w:tcPr>
            <w:tcW w:w="2572" w:type="dxa"/>
          </w:tcPr>
          <w:p w14:paraId="01E239D8" w14:textId="7805AAF0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proofErr w:type="spellStart"/>
            <w:r w:rsidRPr="001F7C3B">
              <w:t>One</w:t>
            </w:r>
            <w:proofErr w:type="spellEnd"/>
            <w:r w:rsidR="0086189C" w:rsidRPr="001F7C3B">
              <w:t>-</w:t>
            </w:r>
            <w:r w:rsidRPr="001F7C3B">
              <w:t xml:space="preserve">time </w:t>
            </w:r>
            <w:proofErr w:type="spellStart"/>
            <w:r w:rsidRPr="001F7C3B">
              <w:t>allowance</w:t>
            </w:r>
            <w:proofErr w:type="spellEnd"/>
            <w:r w:rsidR="00286DBD" w:rsidRPr="001F7C3B">
              <w:t>:</w:t>
            </w:r>
            <w:r w:rsidR="00B86B4E" w:rsidRPr="001F7C3B">
              <w:t xml:space="preserve"> </w:t>
            </w:r>
            <w:sdt>
              <w:sdtPr>
                <w:rPr>
                  <w:lang w:val="en-US"/>
                </w:rPr>
                <w:alias w:val="Family or travel allowance"/>
                <w:tag w:val="Family or travel allowance"/>
                <w:id w:val="-10792066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86DBD" w:rsidRPr="001F7C3B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B86B4E" w:rsidRPr="001F7C3B">
              <w:t xml:space="preserve"> </w:t>
            </w:r>
            <w:r w:rsidR="00B86B4E" w:rsidRPr="0086189C">
              <w:rPr>
                <w:lang w:val="en-US"/>
              </w:rPr>
              <w:t>EUR</w:t>
            </w:r>
          </w:p>
        </w:tc>
      </w:tr>
      <w:tr w:rsidR="00286DBD" w:rsidRPr="0086189C" w14:paraId="76FD45CD" w14:textId="77777777" w:rsidTr="0098786B">
        <w:trPr>
          <w:jc w:val="center"/>
        </w:trPr>
        <w:tc>
          <w:tcPr>
            <w:tcW w:w="3612" w:type="dxa"/>
          </w:tcPr>
          <w:p w14:paraId="31C41857" w14:textId="77777777" w:rsidR="00286DBD" w:rsidRPr="0086189C" w:rsidRDefault="003717DA" w:rsidP="00477ED7">
            <w:pPr>
              <w:spacing w:after="0" w:line="240" w:lineRule="auto"/>
              <w:rPr>
                <w:b/>
                <w:sz w:val="24"/>
                <w:lang w:val="en-US"/>
              </w:rPr>
            </w:pPr>
            <w:r w:rsidRPr="0086189C">
              <w:rPr>
                <w:b/>
                <w:lang w:val="en-US"/>
              </w:rPr>
              <w:t>Children</w:t>
            </w:r>
            <w:r w:rsidR="009C470A" w:rsidRPr="0086189C">
              <w:rPr>
                <w:b/>
                <w:lang w:val="en-US"/>
              </w:rPr>
              <w:t>:</w:t>
            </w:r>
          </w:p>
        </w:tc>
        <w:tc>
          <w:tcPr>
            <w:tcW w:w="2011" w:type="dxa"/>
            <w:gridSpan w:val="3"/>
          </w:tcPr>
          <w:p w14:paraId="4AE67E5F" w14:textId="77777777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>Yes</w:t>
            </w:r>
            <w:r w:rsidR="00286DBD" w:rsidRPr="0086189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24579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DBD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tc>
          <w:tcPr>
            <w:tcW w:w="4584" w:type="dxa"/>
            <w:gridSpan w:val="5"/>
          </w:tcPr>
          <w:p w14:paraId="078AE845" w14:textId="6A64747F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>Attach certificat</w:t>
            </w:r>
            <w:r w:rsidR="0086189C">
              <w:rPr>
                <w:lang w:val="en-US"/>
              </w:rPr>
              <w:t>e</w:t>
            </w:r>
            <w:r w:rsidRPr="0086189C">
              <w:rPr>
                <w:lang w:val="en-US"/>
              </w:rPr>
              <w:t xml:space="preserve"> of birth</w:t>
            </w:r>
          </w:p>
        </w:tc>
      </w:tr>
      <w:tr w:rsidR="00286DBD" w:rsidRPr="00A633C5" w14:paraId="696E7A51" w14:textId="77777777" w:rsidTr="0098786B">
        <w:trPr>
          <w:jc w:val="center"/>
        </w:trPr>
        <w:tc>
          <w:tcPr>
            <w:tcW w:w="3612" w:type="dxa"/>
          </w:tcPr>
          <w:p w14:paraId="6D6BC627" w14:textId="3FB7D90C" w:rsidR="00286DBD" w:rsidRPr="0086189C" w:rsidRDefault="003717DA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Special case: total amount exceeds maximum limit</w:t>
            </w:r>
          </w:p>
        </w:tc>
        <w:tc>
          <w:tcPr>
            <w:tcW w:w="2011" w:type="dxa"/>
            <w:gridSpan w:val="3"/>
          </w:tcPr>
          <w:p w14:paraId="5A9DA999" w14:textId="77777777" w:rsidR="00286DBD" w:rsidRPr="0086189C" w:rsidRDefault="00A718BC" w:rsidP="003717DA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 xml:space="preserve">No </w:t>
            </w:r>
            <w:sdt>
              <w:sdtPr>
                <w:rPr>
                  <w:lang w:val="en-US"/>
                </w:rPr>
                <w:id w:val="141589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86189C">
              <w:rPr>
                <w:lang w:val="en-US"/>
              </w:rPr>
              <w:t xml:space="preserve">  </w:t>
            </w:r>
            <w:r w:rsidR="003717DA" w:rsidRPr="0086189C">
              <w:rPr>
                <w:lang w:val="en-US"/>
              </w:rPr>
              <w:t>Yes</w:t>
            </w:r>
            <w:r w:rsidR="00286DBD" w:rsidRPr="0086189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207184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7DA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tc>
          <w:tcPr>
            <w:tcW w:w="4584" w:type="dxa"/>
            <w:gridSpan w:val="5"/>
          </w:tcPr>
          <w:p w14:paraId="6D802DEB" w14:textId="77777777" w:rsidR="00286DBD" w:rsidRPr="0086189C" w:rsidRDefault="003717DA" w:rsidP="005A66BF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>Attach written permission of the third-party funder to exceed the maximum limit</w:t>
            </w:r>
          </w:p>
        </w:tc>
      </w:tr>
      <w:tr w:rsidR="00950F86" w:rsidRPr="0086189C" w14:paraId="506BD09E" w14:textId="77777777" w:rsidTr="0098786B">
        <w:trPr>
          <w:jc w:val="center"/>
        </w:trPr>
        <w:tc>
          <w:tcPr>
            <w:tcW w:w="3612" w:type="dxa"/>
          </w:tcPr>
          <w:p w14:paraId="4E576FA2" w14:textId="77777777" w:rsidR="00950F86" w:rsidRPr="0086189C" w:rsidRDefault="003717DA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Previous fellowships at Heidelberg University or granted by other public or private donors for the same purpose</w:t>
            </w:r>
            <w:r w:rsidR="009C470A" w:rsidRPr="0086189C">
              <w:rPr>
                <w:b/>
                <w:lang w:val="en-US"/>
              </w:rPr>
              <w:t>:</w:t>
            </w:r>
          </w:p>
        </w:tc>
        <w:tc>
          <w:tcPr>
            <w:tcW w:w="2011" w:type="dxa"/>
            <w:gridSpan w:val="3"/>
          </w:tcPr>
          <w:p w14:paraId="0B627D82" w14:textId="77777777" w:rsidR="00950F86" w:rsidRPr="0086189C" w:rsidRDefault="00A718BC" w:rsidP="005A66BF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 xml:space="preserve">No </w:t>
            </w:r>
            <w:sdt>
              <w:sdtPr>
                <w:rPr>
                  <w:lang w:val="en-US"/>
                </w:rPr>
                <w:id w:val="124522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86189C">
              <w:rPr>
                <w:lang w:val="en-US"/>
              </w:rPr>
              <w:t xml:space="preserve">  </w:t>
            </w:r>
            <w:r w:rsidR="009C470A" w:rsidRPr="0086189C">
              <w:rPr>
                <w:lang w:val="en-US"/>
              </w:rPr>
              <w:t>Yes</w:t>
            </w:r>
            <w:r w:rsidR="00950F86" w:rsidRPr="0086189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8685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F86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tc>
          <w:tcPr>
            <w:tcW w:w="4584" w:type="dxa"/>
            <w:gridSpan w:val="5"/>
          </w:tcPr>
          <w:p w14:paraId="5C75AE08" w14:textId="77777777" w:rsidR="00950F86" w:rsidRPr="001F7C3B" w:rsidRDefault="009C470A" w:rsidP="005A66BF">
            <w:pPr>
              <w:spacing w:after="0" w:line="240" w:lineRule="auto"/>
            </w:pPr>
            <w:r w:rsidRPr="001F7C3B">
              <w:t xml:space="preserve">Total </w:t>
            </w:r>
            <w:proofErr w:type="spellStart"/>
            <w:r w:rsidR="00C459EB" w:rsidRPr="001F7C3B">
              <w:t>duration</w:t>
            </w:r>
            <w:proofErr w:type="spellEnd"/>
            <w:r w:rsidRPr="001F7C3B">
              <w:t xml:space="preserve"> in </w:t>
            </w:r>
            <w:proofErr w:type="spellStart"/>
            <w:r w:rsidRPr="001F7C3B">
              <w:t>months</w:t>
            </w:r>
            <w:proofErr w:type="spellEnd"/>
            <w:r w:rsidR="00950F86" w:rsidRPr="001F7C3B">
              <w:t>:</w:t>
            </w:r>
          </w:p>
          <w:sdt>
            <w:sdtPr>
              <w:rPr>
                <w:lang w:val="en-US"/>
              </w:rPr>
              <w:id w:val="-145394282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9A23F86" w14:textId="77777777" w:rsidR="00950F86" w:rsidRPr="001F7C3B" w:rsidRDefault="00950F86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50F86" w:rsidRPr="00A633C5" w14:paraId="690378C3" w14:textId="77777777" w:rsidTr="0098786B">
        <w:trPr>
          <w:jc w:val="center"/>
        </w:trPr>
        <w:tc>
          <w:tcPr>
            <w:tcW w:w="3612" w:type="dxa"/>
          </w:tcPr>
          <w:p w14:paraId="532F2E8A" w14:textId="0C7BA47D" w:rsidR="00950F86" w:rsidRPr="0086189C" w:rsidRDefault="009C470A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Topic/Title of Research Work</w:t>
            </w:r>
            <w:r w:rsidR="00950F86" w:rsidRPr="0086189C">
              <w:rPr>
                <w:b/>
                <w:lang w:val="en-US"/>
              </w:rPr>
              <w:t>:</w:t>
            </w:r>
          </w:p>
        </w:tc>
        <w:tc>
          <w:tcPr>
            <w:tcW w:w="6595" w:type="dxa"/>
            <w:gridSpan w:val="8"/>
          </w:tcPr>
          <w:p w14:paraId="5419489C" w14:textId="77777777" w:rsidR="00950F86" w:rsidRPr="0086189C" w:rsidRDefault="00950F86" w:rsidP="00897258">
            <w:pPr>
              <w:spacing w:after="0" w:line="240" w:lineRule="auto"/>
              <w:rPr>
                <w:lang w:val="en-US"/>
              </w:rPr>
            </w:pPr>
          </w:p>
        </w:tc>
      </w:tr>
      <w:tr w:rsidR="00950F86" w:rsidRPr="00A633C5" w14:paraId="43344D3D" w14:textId="77777777" w:rsidTr="00A633C5">
        <w:trPr>
          <w:jc w:val="center"/>
        </w:trPr>
        <w:tc>
          <w:tcPr>
            <w:tcW w:w="3612" w:type="dxa"/>
          </w:tcPr>
          <w:p w14:paraId="453CC6DA" w14:textId="77777777" w:rsidR="00950F86" w:rsidRPr="0086189C" w:rsidRDefault="009C470A" w:rsidP="00477ED7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Name of Supervisor:</w:t>
            </w:r>
          </w:p>
          <w:p w14:paraId="47A57642" w14:textId="250F6B4D" w:rsidR="00950F86" w:rsidRPr="0086189C" w:rsidRDefault="00950F86" w:rsidP="009C470A">
            <w:pPr>
              <w:spacing w:after="0" w:line="240" w:lineRule="auto"/>
              <w:rPr>
                <w:lang w:val="en-US"/>
              </w:rPr>
            </w:pPr>
            <w:r w:rsidRPr="0086189C">
              <w:rPr>
                <w:sz w:val="20"/>
                <w:lang w:val="en-US"/>
              </w:rPr>
              <w:t>(</w:t>
            </w:r>
            <w:r w:rsidR="0086189C">
              <w:rPr>
                <w:sz w:val="20"/>
                <w:lang w:val="en-US"/>
              </w:rPr>
              <w:t>For doctoral</w:t>
            </w:r>
            <w:r w:rsidR="009C470A" w:rsidRPr="0086189C">
              <w:rPr>
                <w:sz w:val="20"/>
                <w:lang w:val="en-US"/>
              </w:rPr>
              <w:t xml:space="preserve"> fellowship</w:t>
            </w:r>
            <w:r w:rsidR="0086189C">
              <w:rPr>
                <w:sz w:val="20"/>
                <w:lang w:val="en-US"/>
              </w:rPr>
              <w:t>s only</w:t>
            </w:r>
            <w:r w:rsidRPr="0086189C">
              <w:rPr>
                <w:sz w:val="20"/>
                <w:lang w:val="en-US"/>
              </w:rPr>
              <w:t>)</w:t>
            </w:r>
          </w:p>
        </w:tc>
        <w:tc>
          <w:tcPr>
            <w:tcW w:w="6595" w:type="dxa"/>
            <w:gridSpan w:val="8"/>
            <w:vAlign w:val="center"/>
          </w:tcPr>
          <w:p w14:paraId="31B68C62" w14:textId="77777777" w:rsidR="00950F86" w:rsidRPr="00A633C5" w:rsidRDefault="00950F86" w:rsidP="00A633C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950F86" w:rsidRPr="0086189C" w14:paraId="42E34E64" w14:textId="77777777" w:rsidTr="0098786B">
        <w:trPr>
          <w:jc w:val="center"/>
        </w:trPr>
        <w:tc>
          <w:tcPr>
            <w:tcW w:w="3612" w:type="dxa"/>
          </w:tcPr>
          <w:p w14:paraId="4883FB7F" w14:textId="17F99644" w:rsidR="00950F86" w:rsidRPr="0086189C" w:rsidRDefault="009C470A" w:rsidP="009C470A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Name and Affiliation of Applicant:</w:t>
            </w:r>
            <w:r w:rsidR="00950F86" w:rsidRPr="0086189C">
              <w:rPr>
                <w:b/>
                <w:lang w:val="en-US"/>
              </w:rPr>
              <w:t xml:space="preserve"> </w:t>
            </w:r>
            <w:r w:rsidR="00950F86" w:rsidRPr="0086189C">
              <w:rPr>
                <w:sz w:val="20"/>
                <w:lang w:val="en-US"/>
              </w:rPr>
              <w:t>(</w:t>
            </w:r>
            <w:r w:rsidRPr="0086189C">
              <w:rPr>
                <w:sz w:val="20"/>
                <w:lang w:val="en-US"/>
              </w:rPr>
              <w:t xml:space="preserve">Project lead, </w:t>
            </w:r>
            <w:r w:rsidR="00F20194">
              <w:rPr>
                <w:sz w:val="20"/>
                <w:lang w:val="en-US"/>
              </w:rPr>
              <w:t>i</w:t>
            </w:r>
            <w:r w:rsidRPr="0086189C">
              <w:rPr>
                <w:sz w:val="20"/>
                <w:lang w:val="en-US"/>
              </w:rPr>
              <w:t xml:space="preserve">nstitute or </w:t>
            </w:r>
            <w:r w:rsidR="00F20194">
              <w:rPr>
                <w:sz w:val="20"/>
                <w:lang w:val="en-US"/>
              </w:rPr>
              <w:t>r</w:t>
            </w:r>
            <w:r w:rsidRPr="0086189C">
              <w:rPr>
                <w:sz w:val="20"/>
                <w:lang w:val="en-US"/>
              </w:rPr>
              <w:t xml:space="preserve">esearch </w:t>
            </w:r>
            <w:r w:rsidR="00F20194">
              <w:rPr>
                <w:sz w:val="20"/>
                <w:lang w:val="en-US"/>
              </w:rPr>
              <w:t>e</w:t>
            </w:r>
            <w:r w:rsidRPr="0086189C">
              <w:rPr>
                <w:sz w:val="20"/>
                <w:lang w:val="en-US"/>
              </w:rPr>
              <w:t>ntity</w:t>
            </w:r>
            <w:r w:rsidR="00950F86" w:rsidRPr="0086189C">
              <w:rPr>
                <w:sz w:val="20"/>
                <w:lang w:val="en-US"/>
              </w:rPr>
              <w:t>)</w:t>
            </w:r>
          </w:p>
        </w:tc>
        <w:tc>
          <w:tcPr>
            <w:tcW w:w="2011" w:type="dxa"/>
            <w:gridSpan w:val="3"/>
          </w:tcPr>
          <w:p w14:paraId="0A5404EA" w14:textId="77777777" w:rsidR="009C470A" w:rsidRPr="001F7C3B" w:rsidRDefault="009C470A" w:rsidP="005A66BF">
            <w:pPr>
              <w:spacing w:after="0" w:line="240" w:lineRule="auto"/>
            </w:pPr>
            <w:proofErr w:type="spellStart"/>
            <w:r w:rsidRPr="001F7C3B">
              <w:t>Applicant</w:t>
            </w:r>
            <w:proofErr w:type="spellEnd"/>
            <w:r w:rsidRPr="001F7C3B">
              <w:t>:</w:t>
            </w:r>
          </w:p>
          <w:sdt>
            <w:sdtPr>
              <w:rPr>
                <w:lang w:val="en-US"/>
              </w:rPr>
              <w:alias w:val="Applicant"/>
              <w:tag w:val="Applicant"/>
              <w:id w:val="-25551425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44D4D50" w14:textId="77777777" w:rsidR="00950F86" w:rsidRPr="001F7C3B" w:rsidRDefault="00950F86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584" w:type="dxa"/>
            <w:gridSpan w:val="5"/>
          </w:tcPr>
          <w:p w14:paraId="349BDAC4" w14:textId="77777777" w:rsidR="009C470A" w:rsidRPr="001F7C3B" w:rsidRDefault="009C470A" w:rsidP="005A66BF">
            <w:pPr>
              <w:spacing w:after="0" w:line="240" w:lineRule="auto"/>
            </w:pPr>
            <w:r w:rsidRPr="001F7C3B">
              <w:t>Entity:</w:t>
            </w:r>
          </w:p>
          <w:sdt>
            <w:sdtPr>
              <w:rPr>
                <w:lang w:val="en-US"/>
              </w:rPr>
              <w:alias w:val="Entity"/>
              <w:tag w:val="Entity"/>
              <w:id w:val="141127359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A246FD6" w14:textId="77777777" w:rsidR="00950F86" w:rsidRPr="001F7C3B" w:rsidRDefault="00950F86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8720B" w:rsidRPr="0086189C" w14:paraId="35B9DC34" w14:textId="77777777" w:rsidTr="00A718BC">
        <w:trPr>
          <w:jc w:val="center"/>
        </w:trPr>
        <w:tc>
          <w:tcPr>
            <w:tcW w:w="3612" w:type="dxa"/>
          </w:tcPr>
          <w:p w14:paraId="25433084" w14:textId="77777777" w:rsidR="0088720B" w:rsidRPr="0086189C" w:rsidRDefault="009C470A" w:rsidP="002C5774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 xml:space="preserve">Further activities of candidate at Heidelberg University </w:t>
            </w:r>
            <w:r w:rsidR="002C5774" w:rsidRPr="0086189C">
              <w:rPr>
                <w:b/>
                <w:lang w:val="en-US"/>
              </w:rPr>
              <w:t xml:space="preserve">paid by the university </w:t>
            </w:r>
            <w:r w:rsidRPr="0086189C">
              <w:rPr>
                <w:b/>
                <w:lang w:val="en-US"/>
              </w:rPr>
              <w:t>or</w:t>
            </w:r>
            <w:r w:rsidR="002C5774" w:rsidRPr="0086189C">
              <w:rPr>
                <w:b/>
                <w:lang w:val="en-US"/>
              </w:rPr>
              <w:t xml:space="preserve"> other public or private donors:</w:t>
            </w:r>
          </w:p>
        </w:tc>
        <w:tc>
          <w:tcPr>
            <w:tcW w:w="1628" w:type="dxa"/>
          </w:tcPr>
          <w:p w14:paraId="1DA8F7CB" w14:textId="77777777" w:rsidR="0088720B" w:rsidRPr="0086189C" w:rsidRDefault="00A718BC" w:rsidP="009C470A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 xml:space="preserve">No </w:t>
            </w:r>
            <w:sdt>
              <w:sdtPr>
                <w:rPr>
                  <w:lang w:val="en-US"/>
                </w:rPr>
                <w:id w:val="149290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86189C">
              <w:rPr>
                <w:lang w:val="en-US"/>
              </w:rPr>
              <w:t xml:space="preserve">  </w:t>
            </w:r>
            <w:r w:rsidR="009C470A" w:rsidRPr="0086189C">
              <w:rPr>
                <w:lang w:val="en-US"/>
              </w:rPr>
              <w:t>Yes</w:t>
            </w:r>
            <w:r w:rsidR="0088720B" w:rsidRPr="0086189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198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0B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lang w:val="en-US"/>
            </w:rPr>
            <w:alias w:val="Type, duration in months"/>
            <w:tag w:val="Type, duration in months"/>
            <w:id w:val="-2095233083"/>
            <w:placeholder>
              <w:docPart w:val="CA0A4267545B42988FE4263B9D38ADF8"/>
            </w:placeholder>
            <w:showingPlcHdr/>
            <w:text/>
          </w:sdtPr>
          <w:sdtEndPr/>
          <w:sdtContent>
            <w:tc>
              <w:tcPr>
                <w:tcW w:w="4967" w:type="dxa"/>
                <w:gridSpan w:val="7"/>
              </w:tcPr>
              <w:p w14:paraId="7636F74B" w14:textId="77777777" w:rsidR="0088720B" w:rsidRPr="001F7C3B" w:rsidRDefault="0088720B" w:rsidP="005A66BF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8720B" w:rsidRPr="0086189C" w14:paraId="23B9DFE1" w14:textId="77777777" w:rsidTr="00A718BC">
        <w:trPr>
          <w:jc w:val="center"/>
        </w:trPr>
        <w:tc>
          <w:tcPr>
            <w:tcW w:w="3612" w:type="dxa"/>
          </w:tcPr>
          <w:p w14:paraId="3641765B" w14:textId="77777777" w:rsidR="0088720B" w:rsidRPr="0086189C" w:rsidRDefault="002C5774" w:rsidP="002C41E2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86189C">
              <w:rPr>
                <w:b/>
                <w:lang w:val="en-US"/>
              </w:rPr>
              <w:t>Previous activities of candidate at Heidelberg University paid by the university or other public or private donors:</w:t>
            </w:r>
          </w:p>
        </w:tc>
        <w:tc>
          <w:tcPr>
            <w:tcW w:w="1628" w:type="dxa"/>
          </w:tcPr>
          <w:p w14:paraId="08665522" w14:textId="77777777" w:rsidR="0088720B" w:rsidRPr="0086189C" w:rsidRDefault="00A718BC" w:rsidP="002C41E2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 xml:space="preserve">No </w:t>
            </w:r>
            <w:sdt>
              <w:sdtPr>
                <w:rPr>
                  <w:lang w:val="en-US"/>
                </w:rPr>
                <w:id w:val="-209962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Pr="0086189C">
              <w:rPr>
                <w:lang w:val="en-US"/>
              </w:rPr>
              <w:t xml:space="preserve">  </w:t>
            </w:r>
            <w:r w:rsidR="009C470A" w:rsidRPr="0086189C">
              <w:rPr>
                <w:lang w:val="en-US"/>
              </w:rPr>
              <w:t>Yes</w:t>
            </w:r>
            <w:r w:rsidR="0088720B" w:rsidRPr="0086189C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9493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0B" w:rsidRPr="0086189C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</w:p>
        </w:tc>
        <w:sdt>
          <w:sdtPr>
            <w:rPr>
              <w:lang w:val="en-US"/>
            </w:rPr>
            <w:alias w:val="Type, duration in months"/>
            <w:tag w:val="Type, duration in months"/>
            <w:id w:val="1705138021"/>
            <w:placeholder>
              <w:docPart w:val="6B9EAB39F004461E8F3CBD4CFE00144B"/>
            </w:placeholder>
            <w:showingPlcHdr/>
            <w:text/>
          </w:sdtPr>
          <w:sdtEndPr/>
          <w:sdtContent>
            <w:tc>
              <w:tcPr>
                <w:tcW w:w="4967" w:type="dxa"/>
                <w:gridSpan w:val="7"/>
              </w:tcPr>
              <w:p w14:paraId="58DCA52F" w14:textId="77777777" w:rsidR="0088720B" w:rsidRPr="001F7C3B" w:rsidRDefault="0088720B" w:rsidP="002C41E2">
                <w:pPr>
                  <w:spacing w:after="0" w:line="240" w:lineRule="auto"/>
                </w:pPr>
                <w:r w:rsidRPr="001F7C3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8720B" w:rsidRPr="0086189C" w14:paraId="55AB9931" w14:textId="77777777" w:rsidTr="009C470A">
        <w:trPr>
          <w:jc w:val="center"/>
        </w:trPr>
        <w:tc>
          <w:tcPr>
            <w:tcW w:w="3612" w:type="dxa"/>
            <w:tcBorders>
              <w:bottom w:val="single" w:sz="4" w:space="0" w:color="auto"/>
            </w:tcBorders>
          </w:tcPr>
          <w:p w14:paraId="2CCE927B" w14:textId="77777777" w:rsidR="0088720B" w:rsidRPr="0086189C" w:rsidRDefault="009C470A" w:rsidP="002C41E2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Fund Number</w:t>
            </w:r>
            <w:r w:rsidR="0088720B" w:rsidRPr="0086189C">
              <w:rPr>
                <w:b/>
                <w:lang w:val="en-US"/>
              </w:rPr>
              <w:t>:</w:t>
            </w:r>
          </w:p>
        </w:tc>
        <w:tc>
          <w:tcPr>
            <w:tcW w:w="2206" w:type="dxa"/>
            <w:gridSpan w:val="4"/>
            <w:tcBorders>
              <w:bottom w:val="single" w:sz="4" w:space="0" w:color="auto"/>
            </w:tcBorders>
          </w:tcPr>
          <w:p w14:paraId="0BD64710" w14:textId="77777777" w:rsidR="0088720B" w:rsidRPr="0086189C" w:rsidRDefault="0088720B" w:rsidP="0089725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670E424" w14:textId="77777777" w:rsidR="0088720B" w:rsidRPr="0086189C" w:rsidRDefault="0088720B" w:rsidP="002C41E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86189C">
              <w:rPr>
                <w:b/>
                <w:lang w:val="en-US"/>
              </w:rPr>
              <w:t>Sachauftrag</w:t>
            </w:r>
            <w:proofErr w:type="spellEnd"/>
            <w:r w:rsidRPr="0086189C">
              <w:rPr>
                <w:b/>
                <w:lang w:val="en-US"/>
              </w:rPr>
              <w:t>:</w:t>
            </w:r>
          </w:p>
        </w:tc>
        <w:tc>
          <w:tcPr>
            <w:tcW w:w="2903" w:type="dxa"/>
            <w:gridSpan w:val="3"/>
            <w:tcBorders>
              <w:bottom w:val="single" w:sz="4" w:space="0" w:color="auto"/>
            </w:tcBorders>
          </w:tcPr>
          <w:p w14:paraId="23ECFCD1" w14:textId="77777777" w:rsidR="0088720B" w:rsidRPr="0086189C" w:rsidRDefault="0088720B" w:rsidP="00897258">
            <w:pPr>
              <w:spacing w:after="0" w:line="240" w:lineRule="auto"/>
              <w:rPr>
                <w:lang w:val="en-US"/>
              </w:rPr>
            </w:pPr>
          </w:p>
        </w:tc>
      </w:tr>
      <w:tr w:rsidR="0088720B" w:rsidRPr="00A633C5" w14:paraId="529DF32A" w14:textId="77777777" w:rsidTr="009C470A">
        <w:trPr>
          <w:jc w:val="center"/>
        </w:trPr>
        <w:tc>
          <w:tcPr>
            <w:tcW w:w="3612" w:type="dxa"/>
            <w:tcBorders>
              <w:bottom w:val="single" w:sz="4" w:space="0" w:color="auto"/>
            </w:tcBorders>
          </w:tcPr>
          <w:p w14:paraId="3320E0A4" w14:textId="77777777" w:rsidR="0088720B" w:rsidRPr="0086189C" w:rsidRDefault="009C470A" w:rsidP="002C41E2">
            <w:pPr>
              <w:spacing w:after="0" w:line="240" w:lineRule="auto"/>
              <w:rPr>
                <w:b/>
                <w:lang w:val="en-US"/>
              </w:rPr>
            </w:pPr>
            <w:r w:rsidRPr="0086189C">
              <w:rPr>
                <w:b/>
                <w:lang w:val="en-US"/>
              </w:rPr>
              <w:t>Short Description of Fund</w:t>
            </w:r>
            <w:r w:rsidR="0088720B" w:rsidRPr="0086189C">
              <w:rPr>
                <w:b/>
                <w:lang w:val="en-US"/>
              </w:rPr>
              <w:t>:</w:t>
            </w:r>
          </w:p>
          <w:p w14:paraId="0F56C661" w14:textId="77777777" w:rsidR="0088720B" w:rsidRPr="0086189C" w:rsidRDefault="0088720B" w:rsidP="009C470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6189C">
              <w:rPr>
                <w:sz w:val="20"/>
                <w:szCs w:val="20"/>
                <w:lang w:val="en-US"/>
              </w:rPr>
              <w:t>(</w:t>
            </w:r>
            <w:r w:rsidR="009C470A" w:rsidRPr="0086189C">
              <w:rPr>
                <w:sz w:val="20"/>
                <w:szCs w:val="20"/>
                <w:lang w:val="en-US"/>
              </w:rPr>
              <w:t>Funder, Type of Account</w:t>
            </w:r>
            <w:r w:rsidRPr="0086189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595" w:type="dxa"/>
            <w:gridSpan w:val="8"/>
            <w:tcBorders>
              <w:bottom w:val="single" w:sz="4" w:space="0" w:color="auto"/>
            </w:tcBorders>
          </w:tcPr>
          <w:p w14:paraId="0F051FB4" w14:textId="77777777" w:rsidR="0088720B" w:rsidRPr="0086189C" w:rsidRDefault="0088720B" w:rsidP="00897258">
            <w:pPr>
              <w:spacing w:after="0" w:line="240" w:lineRule="auto"/>
              <w:rPr>
                <w:lang w:val="en-US"/>
              </w:rPr>
            </w:pPr>
          </w:p>
        </w:tc>
      </w:tr>
      <w:tr w:rsidR="0088720B" w:rsidRPr="0086189C" w14:paraId="3E0ADBDF" w14:textId="77777777" w:rsidTr="009C470A">
        <w:trPr>
          <w:jc w:val="center"/>
        </w:trPr>
        <w:tc>
          <w:tcPr>
            <w:tcW w:w="3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541FA" w14:textId="77777777" w:rsidR="000273F8" w:rsidRDefault="000273F8" w:rsidP="002C41E2">
            <w:pPr>
              <w:spacing w:after="0" w:line="240" w:lineRule="auto"/>
              <w:rPr>
                <w:b/>
                <w:lang w:val="en-US"/>
              </w:rPr>
            </w:pPr>
          </w:p>
          <w:p w14:paraId="108663A2" w14:textId="44A8B49A" w:rsidR="0088720B" w:rsidRPr="0086189C" w:rsidRDefault="0086189C" w:rsidP="002C41E2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  <w:r w:rsidR="0088720B" w:rsidRPr="0086189C">
              <w:rPr>
                <w:b/>
                <w:lang w:val="en-US"/>
              </w:rPr>
              <w:t xml:space="preserve">, </w:t>
            </w:r>
            <w:r w:rsidR="009C470A" w:rsidRPr="0086189C">
              <w:rPr>
                <w:b/>
                <w:lang w:val="en-US"/>
              </w:rPr>
              <w:t>Applicant</w:t>
            </w:r>
            <w:r w:rsidRPr="0086189C">
              <w:rPr>
                <w:b/>
                <w:lang w:val="en-US"/>
              </w:rPr>
              <w:t xml:space="preserve"> Signature</w:t>
            </w:r>
            <w:r w:rsidR="0088720B" w:rsidRPr="0086189C">
              <w:rPr>
                <w:b/>
                <w:lang w:val="en-US"/>
              </w:rPr>
              <w:t>:</w:t>
            </w:r>
          </w:p>
          <w:p w14:paraId="0EA8FB5F" w14:textId="77777777" w:rsidR="0088720B" w:rsidRPr="0086189C" w:rsidRDefault="0088720B" w:rsidP="002C41E2">
            <w:pPr>
              <w:spacing w:after="0" w:line="240" w:lineRule="auto"/>
              <w:rPr>
                <w:b/>
                <w:lang w:val="en-US"/>
              </w:rPr>
            </w:pPr>
          </w:p>
        </w:tc>
        <w:sdt>
          <w:sdtPr>
            <w:rPr>
              <w:lang w:val="en-US"/>
            </w:rPr>
            <w:alias w:val="Date"/>
            <w:tag w:val="Date"/>
            <w:id w:val="-860581840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1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C023DD" w14:textId="77777777" w:rsidR="0088720B" w:rsidRPr="001F7C3B" w:rsidRDefault="0088720B" w:rsidP="002C41E2">
                <w:pPr>
                  <w:spacing w:after="0" w:line="240" w:lineRule="auto"/>
                </w:pPr>
                <w:r w:rsidRPr="0086189C">
                  <w:rPr>
                    <w:rStyle w:val="Platzhaltertext"/>
                    <w:lang w:val="en-US"/>
                  </w:rPr>
                  <w:t>Klicken oder tippen Sie, um ein Datum einzugeben.</w:t>
                </w:r>
              </w:p>
            </w:tc>
          </w:sdtContent>
        </w:sdt>
        <w:tc>
          <w:tcPr>
            <w:tcW w:w="45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C792C" w14:textId="77777777" w:rsidR="0088720B" w:rsidRPr="001F7C3B" w:rsidRDefault="0088720B" w:rsidP="002C41E2">
            <w:pPr>
              <w:spacing w:after="0" w:line="240" w:lineRule="auto"/>
            </w:pPr>
          </w:p>
          <w:p w14:paraId="2E318D6A" w14:textId="77777777" w:rsidR="0088720B" w:rsidRPr="0086189C" w:rsidRDefault="0088720B" w:rsidP="002C41E2">
            <w:pPr>
              <w:spacing w:after="0" w:line="240" w:lineRule="auto"/>
              <w:rPr>
                <w:lang w:val="en-US"/>
              </w:rPr>
            </w:pPr>
            <w:r w:rsidRPr="0086189C">
              <w:rPr>
                <w:lang w:val="en-US"/>
              </w:rPr>
              <w:t>_______________________________________</w:t>
            </w:r>
          </w:p>
        </w:tc>
      </w:tr>
      <w:tr w:rsidR="0088720B" w:rsidRPr="00A633C5" w14:paraId="787441ED" w14:textId="77777777" w:rsidTr="009C470A">
        <w:trPr>
          <w:jc w:val="center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70E1C3" w14:textId="77777777" w:rsidR="000273F8" w:rsidRDefault="000273F8" w:rsidP="00CC673B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41A1D4FA" w14:textId="0B60D8FC" w:rsidR="0088720B" w:rsidRPr="0086189C" w:rsidRDefault="00CC673B" w:rsidP="00CC673B">
            <w:pPr>
              <w:spacing w:after="0" w:line="240" w:lineRule="auto"/>
              <w:jc w:val="center"/>
              <w:rPr>
                <w:lang w:val="en-US"/>
              </w:rPr>
            </w:pPr>
            <w:r w:rsidRPr="0086189C">
              <w:rPr>
                <w:lang w:val="en-US"/>
              </w:rPr>
              <w:t>I assure that the above information is correct and that a duly executed selection process has taken place.</w:t>
            </w:r>
          </w:p>
        </w:tc>
      </w:tr>
    </w:tbl>
    <w:p w14:paraId="1F120966" w14:textId="77777777" w:rsidR="0088720B" w:rsidRPr="0086189C" w:rsidRDefault="0088720B" w:rsidP="0098786B">
      <w:pPr>
        <w:spacing w:after="0" w:line="240" w:lineRule="auto"/>
        <w:rPr>
          <w:b/>
          <w:sz w:val="28"/>
          <w:lang w:val="en-US"/>
        </w:rPr>
      </w:pPr>
    </w:p>
    <w:sectPr w:rsidR="0088720B" w:rsidRPr="0086189C" w:rsidSect="00950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D7"/>
    <w:rsid w:val="000273F8"/>
    <w:rsid w:val="001A686B"/>
    <w:rsid w:val="001F7C3B"/>
    <w:rsid w:val="00286DBD"/>
    <w:rsid w:val="002A61E4"/>
    <w:rsid w:val="002C5774"/>
    <w:rsid w:val="002F03C2"/>
    <w:rsid w:val="003717DA"/>
    <w:rsid w:val="004654F9"/>
    <w:rsid w:val="00477ED7"/>
    <w:rsid w:val="005A66BF"/>
    <w:rsid w:val="00784B69"/>
    <w:rsid w:val="0086189C"/>
    <w:rsid w:val="0088720B"/>
    <w:rsid w:val="00897258"/>
    <w:rsid w:val="00950F86"/>
    <w:rsid w:val="009531B7"/>
    <w:rsid w:val="0098786B"/>
    <w:rsid w:val="009C470A"/>
    <w:rsid w:val="00A633C5"/>
    <w:rsid w:val="00A718BC"/>
    <w:rsid w:val="00B26610"/>
    <w:rsid w:val="00B86B4E"/>
    <w:rsid w:val="00C06FC6"/>
    <w:rsid w:val="00C459EB"/>
    <w:rsid w:val="00CC2B98"/>
    <w:rsid w:val="00CC673B"/>
    <w:rsid w:val="00D44CA6"/>
    <w:rsid w:val="00D475A6"/>
    <w:rsid w:val="00F2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9836"/>
  <w15:chartTrackingRefBased/>
  <w15:docId w15:val="{D33B5AB8-27B4-4FCB-AF76-6900C749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8"/>
        <w:szCs w:val="18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ED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7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77ED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59EB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9A667E5E7F42CD80EFC57F1303E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0FF8D-88F2-4F24-A4D3-32CD8EA92E68}"/>
      </w:docPartPr>
      <w:docPartBody>
        <w:p w:rsidR="005E382B" w:rsidRDefault="00D20B7F" w:rsidP="00D20B7F">
          <w:pPr>
            <w:pStyle w:val="5F9A667E5E7F42CD80EFC57F1303EFE0"/>
          </w:pPr>
          <w:r w:rsidRPr="00D82E0C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44EF1-C398-46A8-B67D-D8924106D873}"/>
      </w:docPartPr>
      <w:docPartBody>
        <w:p w:rsidR="005E382B" w:rsidRDefault="00D20B7F">
          <w:r w:rsidRPr="00D82E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A412628FE142ADB4A8D4F989BC8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168BE-3C75-44A2-80D9-D35845C99D65}"/>
      </w:docPartPr>
      <w:docPartBody>
        <w:p w:rsidR="005E382B" w:rsidRDefault="00D20B7F" w:rsidP="00D20B7F">
          <w:pPr>
            <w:pStyle w:val="ADA412628FE142ADB4A8D4F989BC8C5C"/>
          </w:pPr>
          <w:r w:rsidRPr="00A511DA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6C5249-5DC5-4368-8BCB-F68056A3A987}"/>
      </w:docPartPr>
      <w:docPartBody>
        <w:p w:rsidR="005E382B" w:rsidRDefault="00D20B7F">
          <w:r w:rsidRPr="00D82E0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A0A4267545B42988FE4263B9D38A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B3EEE4-D3FB-470A-B56E-33D6F0E0702B}"/>
      </w:docPartPr>
      <w:docPartBody>
        <w:p w:rsidR="005E382B" w:rsidRDefault="00D20B7F" w:rsidP="00D20B7F">
          <w:pPr>
            <w:pStyle w:val="CA0A4267545B42988FE4263B9D38ADF8"/>
          </w:pPr>
          <w:r w:rsidRPr="00D82E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9EAB39F004461E8F3CBD4CFE0014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91C7F-76AE-40F0-BF3D-57AB32AB49CF}"/>
      </w:docPartPr>
      <w:docPartBody>
        <w:p w:rsidR="005E382B" w:rsidRDefault="00D20B7F" w:rsidP="00D20B7F">
          <w:pPr>
            <w:pStyle w:val="6B9EAB39F004461E8F3CBD4CFE00144B"/>
          </w:pPr>
          <w:r w:rsidRPr="00D82E0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7F"/>
    <w:rsid w:val="00400A10"/>
    <w:rsid w:val="005E382B"/>
    <w:rsid w:val="005E63E2"/>
    <w:rsid w:val="00D20B7F"/>
    <w:rsid w:val="00F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0B7F"/>
    <w:rPr>
      <w:color w:val="808080"/>
    </w:rPr>
  </w:style>
  <w:style w:type="paragraph" w:customStyle="1" w:styleId="5F9A667E5E7F42CD80EFC57F1303EFE0">
    <w:name w:val="5F9A667E5E7F42CD80EFC57F1303EFE0"/>
    <w:rsid w:val="00D20B7F"/>
  </w:style>
  <w:style w:type="paragraph" w:customStyle="1" w:styleId="ADA412628FE142ADB4A8D4F989BC8C5C">
    <w:name w:val="ADA412628FE142ADB4A8D4F989BC8C5C"/>
    <w:rsid w:val="00D20B7F"/>
  </w:style>
  <w:style w:type="paragraph" w:customStyle="1" w:styleId="CA0A4267545B42988FE4263B9D38ADF8">
    <w:name w:val="CA0A4267545B42988FE4263B9D38ADF8"/>
    <w:rsid w:val="00D20B7F"/>
  </w:style>
  <w:style w:type="paragraph" w:customStyle="1" w:styleId="6B9EAB39F004461E8F3CBD4CFE00144B">
    <w:name w:val="6B9EAB39F004461E8F3CBD4CFE00144B"/>
    <w:rsid w:val="00D20B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EA2B-D0EB-4650-9E13-0A458479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Neldner-Szemethy, Csilla</dc:creator>
  <cp:keywords/>
  <dc:description/>
  <cp:lastModifiedBy>Valdez, Alexandra Leigh</cp:lastModifiedBy>
  <cp:revision>9</cp:revision>
  <cp:lastPrinted>2023-09-26T09:59:00Z</cp:lastPrinted>
  <dcterms:created xsi:type="dcterms:W3CDTF">2026-06-12T10:17:00Z</dcterms:created>
  <dcterms:modified xsi:type="dcterms:W3CDTF">2026-06-12T10:35:00Z</dcterms:modified>
</cp:coreProperties>
</file>